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635B2" w14:textId="77777777" w:rsidR="00E43AD6" w:rsidRDefault="00E43AD6" w:rsidP="00E43AD6">
      <w:pPr>
        <w:pStyle w:val="1"/>
      </w:pPr>
      <w:r>
        <w:t xml:space="preserve">东南大学 </w:t>
      </w:r>
    </w:p>
    <w:p w14:paraId="3C56A88F" w14:textId="77777777" w:rsidR="00E43AD6" w:rsidRDefault="00E43AD6" w:rsidP="00E43AD6">
      <w:pPr>
        <w:pStyle w:val="2"/>
      </w:pPr>
      <w:r>
        <w:t xml:space="preserve">硕士学位论文答辩会情况表 </w:t>
      </w:r>
    </w:p>
    <w:p w14:paraId="638D46F2" w14:textId="77777777" w:rsidR="00E43AD6" w:rsidRDefault="00E43AD6" w:rsidP="00E43AD6">
      <w:pPr>
        <w:ind w:right="108"/>
        <w:jc w:val="right"/>
      </w:pPr>
      <w:r>
        <w:rPr>
          <w:rFonts w:ascii="等线" w:eastAsia="等线" w:hAnsi="等线" w:cs="等线"/>
          <w:b/>
          <w:sz w:val="24"/>
        </w:rPr>
        <w:t xml:space="preserve">    </w:t>
      </w:r>
    </w:p>
    <w:tbl>
      <w:tblPr>
        <w:tblStyle w:val="TableGrid"/>
        <w:tblW w:w="9636" w:type="dxa"/>
        <w:tblInd w:w="-665" w:type="dxa"/>
        <w:tblCellMar>
          <w:top w:w="41" w:type="dxa"/>
          <w:left w:w="108" w:type="dxa"/>
          <w:right w:w="4" w:type="dxa"/>
        </w:tblCellMar>
        <w:tblLook w:val="04A0" w:firstRow="1" w:lastRow="0" w:firstColumn="1" w:lastColumn="0" w:noHBand="0" w:noVBand="1"/>
      </w:tblPr>
      <w:tblGrid>
        <w:gridCol w:w="849"/>
        <w:gridCol w:w="1229"/>
        <w:gridCol w:w="1843"/>
        <w:gridCol w:w="522"/>
        <w:gridCol w:w="867"/>
        <w:gridCol w:w="312"/>
        <w:gridCol w:w="821"/>
        <w:gridCol w:w="425"/>
        <w:gridCol w:w="2768"/>
      </w:tblGrid>
      <w:tr w:rsidR="005B7E25" w:rsidRPr="00D90628" w14:paraId="42623488" w14:textId="77777777" w:rsidTr="006140F5">
        <w:trPr>
          <w:trHeight w:val="794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79951" w14:textId="77777777" w:rsidR="005B7E25" w:rsidRPr="00D90628" w:rsidRDefault="005B7E25" w:rsidP="003439F8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4"/>
              </w:rPr>
              <w:t>硕士生学号、姓名</w:t>
            </w:r>
            <w:r w:rsidRPr="00D90628"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18560" w14:textId="3CFE76EE" w:rsidR="005B7E25" w:rsidRPr="00D90628" w:rsidRDefault="008B2D48" w:rsidP="00D90628">
            <w:pPr>
              <w:jc w:val="center"/>
              <w:rPr>
                <w:rFonts w:ascii="宋体" w:eastAsia="宋体" w:hAnsi="宋体"/>
              </w:rPr>
            </w:pPr>
            <w:r w:rsidRPr="008B2D48">
              <w:rPr>
                <w:rFonts w:ascii="宋体" w:eastAsia="宋体" w:hAnsi="宋体" w:hint="eastAsia"/>
                <w:sz w:val="28"/>
              </w:rPr>
              <w:t>1</w:t>
            </w:r>
            <w:r w:rsidR="00AC15A4">
              <w:rPr>
                <w:rFonts w:ascii="宋体" w:eastAsia="宋体" w:hAnsi="宋体"/>
                <w:sz w:val="28"/>
              </w:rPr>
              <w:t>72</w:t>
            </w:r>
            <w:r w:rsidR="00AC15A4">
              <w:rPr>
                <w:rFonts w:ascii="宋体" w:eastAsia="宋体" w:hAnsi="宋体" w:hint="eastAsia"/>
                <w:sz w:val="28"/>
              </w:rPr>
              <w:t>731</w:t>
            </w:r>
            <w:r w:rsidRPr="008B2D48">
              <w:rPr>
                <w:rFonts w:ascii="宋体" w:eastAsia="宋体" w:hAnsi="宋体"/>
                <w:sz w:val="28"/>
              </w:rPr>
              <w:t xml:space="preserve"> </w:t>
            </w:r>
            <w:proofErr w:type="gramStart"/>
            <w:r w:rsidR="00AC15A4">
              <w:rPr>
                <w:rFonts w:ascii="宋体" w:eastAsia="宋体" w:hAnsi="宋体" w:hint="eastAsia"/>
                <w:sz w:val="28"/>
              </w:rPr>
              <w:t>胡澄</w:t>
            </w:r>
            <w:proofErr w:type="gramEnd"/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6A29E" w14:textId="77777777" w:rsidR="005B7E25" w:rsidRPr="00D90628" w:rsidRDefault="005B7E25" w:rsidP="003439F8">
            <w:pPr>
              <w:ind w:left="2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导师姓名、职称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613CA" w14:textId="1FA7225A" w:rsidR="00D90628" w:rsidRPr="00D90628" w:rsidRDefault="008B2D48" w:rsidP="00D90628">
            <w:pPr>
              <w:ind w:left="2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徐青山</w:t>
            </w:r>
            <w:r>
              <w:rPr>
                <w:rFonts w:ascii="宋体" w:eastAsia="宋体" w:hAnsi="宋体" w:cs="宋体" w:hint="eastAsia"/>
                <w:sz w:val="28"/>
              </w:rPr>
              <w:t xml:space="preserve"> 教授</w:t>
            </w:r>
          </w:p>
        </w:tc>
      </w:tr>
      <w:tr w:rsidR="005B7E25" w:rsidRPr="00D90628" w14:paraId="3C2B5E3D" w14:textId="77777777" w:rsidTr="00327FE0">
        <w:trPr>
          <w:trHeight w:val="795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61175" w14:textId="77777777" w:rsidR="005B7E25" w:rsidRPr="00D90628" w:rsidRDefault="005B7E25" w:rsidP="003439F8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论文字数 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89D5B" w14:textId="004DF164" w:rsidR="005B7E25" w:rsidRPr="00D90628" w:rsidRDefault="00AC15A4" w:rsidP="00D9062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48115</w:t>
            </w:r>
            <w:r w:rsidR="008B2D48">
              <w:rPr>
                <w:rFonts w:ascii="宋体" w:eastAsia="宋体" w:hAnsi="宋体" w:hint="eastAsia"/>
                <w:sz w:val="28"/>
                <w:szCs w:val="28"/>
              </w:rPr>
              <w:t>字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97C75" w14:textId="77777777" w:rsidR="005B7E25" w:rsidRPr="00D90628" w:rsidRDefault="005B7E25" w:rsidP="00327FE0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所 在 院 系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86A85" w14:textId="377C3998" w:rsidR="005B7E25" w:rsidRPr="00D90628" w:rsidRDefault="008B2D48" w:rsidP="00D90628">
            <w:pPr>
              <w:ind w:left="2"/>
              <w:jc w:val="center"/>
              <w:rPr>
                <w:rFonts w:ascii="宋体" w:eastAsia="宋体" w:hAnsi="宋体"/>
              </w:rPr>
            </w:pPr>
            <w:r w:rsidRPr="008B2D48">
              <w:rPr>
                <w:rFonts w:ascii="宋体" w:eastAsia="宋体" w:hAnsi="宋体"/>
                <w:sz w:val="28"/>
              </w:rPr>
              <w:t>电气工程学院</w:t>
            </w:r>
          </w:p>
        </w:tc>
      </w:tr>
      <w:tr w:rsidR="005B7E25" w:rsidRPr="00D90628" w14:paraId="36174E9D" w14:textId="77777777" w:rsidTr="00327FE0">
        <w:trPr>
          <w:trHeight w:val="792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B0F9E" w14:textId="77777777" w:rsidR="005B7E25" w:rsidRPr="00D90628" w:rsidRDefault="005B7E25" w:rsidP="00327FE0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研究方向 </w:t>
            </w:r>
          </w:p>
        </w:tc>
        <w:tc>
          <w:tcPr>
            <w:tcW w:w="7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308DA" w14:textId="57840337" w:rsidR="005B7E25" w:rsidRPr="00D90628" w:rsidRDefault="00AC15A4" w:rsidP="00D9062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  <w:sz w:val="28"/>
              </w:rPr>
              <w:t>电动汽车优化调度与运行</w:t>
            </w:r>
          </w:p>
        </w:tc>
      </w:tr>
      <w:tr w:rsidR="005B7E25" w:rsidRPr="00D90628" w14:paraId="41353274" w14:textId="77777777" w:rsidTr="00327FE0">
        <w:trPr>
          <w:trHeight w:val="794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FB873" w14:textId="77777777" w:rsidR="005B7E25" w:rsidRPr="00D90628" w:rsidRDefault="005B7E25" w:rsidP="00327FE0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论文题目 </w:t>
            </w:r>
          </w:p>
        </w:tc>
        <w:tc>
          <w:tcPr>
            <w:tcW w:w="7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3DE55" w14:textId="0501C33C" w:rsidR="005B7E25" w:rsidRPr="00D90628" w:rsidRDefault="00AC15A4" w:rsidP="00AC15A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C15A4">
              <w:rPr>
                <w:rFonts w:ascii="宋体" w:eastAsia="宋体" w:hAnsi="宋体" w:hint="eastAsia"/>
                <w:sz w:val="28"/>
                <w:szCs w:val="28"/>
              </w:rPr>
              <w:t>面向智能楼宇的电动汽车优化调度策略研究</w:t>
            </w:r>
          </w:p>
        </w:tc>
      </w:tr>
      <w:tr w:rsidR="00E43AD6" w:rsidRPr="00D90628" w14:paraId="18D8A122" w14:textId="77777777" w:rsidTr="00327FE0">
        <w:trPr>
          <w:trHeight w:val="794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D623C" w14:textId="77777777" w:rsidR="00E43AD6" w:rsidRPr="00D90628" w:rsidRDefault="00E43AD6" w:rsidP="00327FE0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答辩日期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04B0E" w14:textId="77777777" w:rsidR="003D7D63" w:rsidRPr="00466BEF" w:rsidRDefault="00466BEF" w:rsidP="003D7D63">
            <w:pPr>
              <w:ind w:left="2"/>
              <w:jc w:val="center"/>
              <w:rPr>
                <w:rFonts w:ascii="宋体" w:eastAsia="宋体" w:hAnsi="宋体"/>
                <w:sz w:val="24"/>
              </w:rPr>
            </w:pPr>
            <w:r w:rsidRPr="00466BEF">
              <w:rPr>
                <w:rFonts w:ascii="宋体" w:eastAsia="宋体" w:hAnsi="宋体" w:hint="eastAsia"/>
                <w:sz w:val="24"/>
              </w:rPr>
              <w:t>2020.5.24</w:t>
            </w:r>
          </w:p>
          <w:p w14:paraId="1B783F6B" w14:textId="1DD0CAA1" w:rsidR="00466BEF" w:rsidRPr="00D90628" w:rsidRDefault="00466BEF" w:rsidP="003D7D63">
            <w:pPr>
              <w:ind w:left="2"/>
              <w:jc w:val="center"/>
              <w:rPr>
                <w:rFonts w:ascii="宋体" w:eastAsia="宋体" w:hAnsi="宋体"/>
              </w:rPr>
            </w:pPr>
            <w:r w:rsidRPr="00466BEF">
              <w:rPr>
                <w:rFonts w:ascii="宋体" w:eastAsia="宋体" w:hAnsi="宋体"/>
                <w:sz w:val="24"/>
              </w:rPr>
              <w:t>8</w:t>
            </w:r>
            <w:r w:rsidRPr="00466BEF">
              <w:rPr>
                <w:rFonts w:ascii="宋体" w:eastAsia="宋体" w:hAnsi="宋体" w:hint="eastAsia"/>
                <w:sz w:val="24"/>
              </w:rPr>
              <w:t>:00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A75D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答辩地点 </w:t>
            </w:r>
          </w:p>
        </w:tc>
        <w:tc>
          <w:tcPr>
            <w:tcW w:w="4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E96B1" w14:textId="730C42E1" w:rsidR="00E43AD6" w:rsidRDefault="00CF058C" w:rsidP="003439F8">
            <w:hyperlink r:id="rId7" w:history="1">
              <w:r w:rsidR="00466BEF" w:rsidRPr="00C26F09">
                <w:rPr>
                  <w:rStyle w:val="a5"/>
                </w:rPr>
                <w:t>https://us02web.zoom.us/j/85365435016</w:t>
              </w:r>
            </w:hyperlink>
          </w:p>
          <w:p w14:paraId="12927D2B" w14:textId="77FDB3FF" w:rsidR="00466BEF" w:rsidRPr="0024649E" w:rsidRDefault="00466BEF" w:rsidP="003439F8">
            <w:r>
              <w:t>会议密码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402284</w:t>
            </w:r>
          </w:p>
        </w:tc>
      </w:tr>
      <w:tr w:rsidR="00E43AD6" w:rsidRPr="00D90628" w14:paraId="3E9B1EED" w14:textId="77777777" w:rsidTr="00327FE0">
        <w:trPr>
          <w:trHeight w:val="79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A45E8" w14:textId="4FE7FC2F" w:rsidR="00E43AD6" w:rsidRPr="00D90628" w:rsidRDefault="00E43AD6" w:rsidP="003439F8">
            <w:pPr>
              <w:ind w:left="33" w:right="144"/>
              <w:jc w:val="center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3605FBF" wp14:editId="6346097C">
                      <wp:simplePos x="0" y="0"/>
                      <wp:positionH relativeFrom="column">
                        <wp:posOffset>179446</wp:posOffset>
                      </wp:positionH>
                      <wp:positionV relativeFrom="paragraph">
                        <wp:posOffset>171521</wp:posOffset>
                      </wp:positionV>
                      <wp:extent cx="178308" cy="1663446"/>
                      <wp:effectExtent l="0" t="0" r="0" b="0"/>
                      <wp:wrapNone/>
                      <wp:docPr id="7898" name="Group 7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308" cy="1663446"/>
                                <a:chOff x="0" y="0"/>
                                <a:chExt cx="178308" cy="1663446"/>
                              </a:xfrm>
                            </wpg:grpSpPr>
                            <wps:wsp>
                              <wps:cNvPr id="1022" name="Rectangle 1022"/>
                              <wps:cNvSpPr/>
                              <wps:spPr>
                                <a:xfrm rot="5399999">
                                  <a:off x="446" y="-59286"/>
                                  <a:ext cx="118575" cy="237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2AD426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4" name="Rectangle 1024"/>
                              <wps:cNvSpPr/>
                              <wps:spPr>
                                <a:xfrm rot="5399999">
                                  <a:off x="445" y="204365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8E48C3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6" name="Rectangle 1026"/>
                              <wps:cNvSpPr/>
                              <wps:spPr>
                                <a:xfrm rot="5399999">
                                  <a:off x="445" y="466494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45E417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8" name="Rectangle 1028"/>
                              <wps:cNvSpPr/>
                              <wps:spPr>
                                <a:xfrm rot="5399999">
                                  <a:off x="445" y="728622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2B47F3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0" name="Rectangle 1030"/>
                              <wps:cNvSpPr/>
                              <wps:spPr>
                                <a:xfrm rot="5399999">
                                  <a:off x="446" y="990749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38E8D1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2" name="Rectangle 1032"/>
                              <wps:cNvSpPr/>
                              <wps:spPr>
                                <a:xfrm rot="5399999">
                                  <a:off x="445" y="1252877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267C89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4" name="Rectangle 1034"/>
                              <wps:cNvSpPr/>
                              <wps:spPr>
                                <a:xfrm rot="5399999">
                                  <a:off x="445" y="1515006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DF16DE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group w14:anchorId="787DEBD3" id="Group 7898" o:spid="_x0000_s1026" style="position:absolute;left:0;text-align:left;margin-left:14.15pt;margin-top:13.5pt;width:14.05pt;height:131pt;z-index:-251657216" coordsize="1783,16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">
                      <v:rect id="Rectangle 1022" o:spid="_x0000_s1027" style="position:absolute;left:5;top:-593;width:1185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2PAsQA&#10;AADdAAAADwAAAGRycy9kb3ducmV2LnhtbERPTWvCQBC9F/wPywje6q45SBuzERFLe7Gl0Yu3ITsm&#10;wexsml1N2l/fLRS8zeN9TrYebStu1PvGsYbFXIEgLp1puNJwPLw8PoHwAdlg65g0fJOHdT55yDA1&#10;buBPuhWhEjGEfYoa6hC6VEpf1mTRz11HHLmz6y2GCPtKmh6HGG5bmSi1lBYbjg01drStqbwUV6tB&#10;fT3j8vSx37S7n5O90uCL91ev9Ww6blYgAo3hLv53v5k4XyUJ/H0TT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djwL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4" o:spid="_x0000_s1028" style="position:absolute;left:5;top:2043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iy7cQA&#10;AADdAAAADwAAAGRycy9kb3ducmV2LnhtbERPTWvCQBC9C/0PyxR6091KEY2uIRSlvbRi2ou3ITsm&#10;odnZNLua1F/vFgRv83ifs0oH24gzdb52rOF5okAQF87UXGr4/tqO5yB8QDbYOCYNf+QhXT+MVpgY&#10;1/OeznkoRQxhn6CGKoQ2kdIXFVn0E9cSR+7oOoshwq6UpsM+httGTpWaSYs1x4YKW3qtqPjJT1aD&#10;+l3g7LD7yJrN5WBP1Pv8881r/fQ4ZEsQgYZwF9/c7ybOV9MX+P8mn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su3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6" o:spid="_x0000_s1029" style="position:absolute;left:5;top:4664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JAcMA&#10;AADdAAAADwAAAGRycy9kb3ducmV2LnhtbERPTWvCQBC9C/0PyxS86W49BE1dRUqlvaiY9uJtyE6T&#10;0OxszK4m+utdQfA2j/c582Vva3Gm1leONbyNFQji3JmKCw2/P+vRFIQPyAZrx6ThQh6Wi5fBHFPj&#10;Ot7TOQuFiCHsU9RQhtCkUvq8JIt+7BriyP251mKIsC2kabGL4baWE6USabHi2FBiQx8l5f/ZyWpQ&#10;xxkmh91mVX9eD/ZEnc+2X17r4Wu/egcRqA9P8cP9beJ8NUng/k08QS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JAcMAAADdAAAADwAAAAAAAAAAAAAAAACYAgAAZHJzL2Rv&#10;d25yZXYueG1sUEsFBgAAAAAEAAQA9QAAAIg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8" o:spid="_x0000_s1030" style="position:absolute;left:5;top:7286;width:1185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46MYA&#10;AADdAAAADwAAAGRycy9kb3ducmV2LnhtbESPQW/CMAyF75P4D5GRuI0EDmjrCAhNTHBh0woXblbj&#10;tdUap2sC7fbr5wMSN1vv+b3Py/XgG3WlLtaBLcymBhRxEVzNpYXT8e3xCVRMyA6bwGThlyKsV6OH&#10;JWYu9PxJ1zyVSkI4ZmihSqnNtI5FRR7jNLTEon2FzmOStSu167CXcN/ouTEL7bFmaaiwpdeKiu/8&#10;4i2Yn2dcnD8Om2b7d/YX6mP+vovWTsbD5gVUoiHdzbfrvRN8Mxdc+UZG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W46M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0" o:spid="_x0000_s1031" style="position:absolute;left:5;top:9907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iM8YA&#10;AADdAAAADwAAAGRycy9kb3ducmV2LnhtbESPQU/DMAyF70j8h8hI3GgykCbWLZumiWlcAK1w2c1q&#10;vLZa43RNthZ+PT4gcbP1nt/7vFiNvlVX6mMT2MIkM6CIy+Aarix8fW4fnkHFhOywDUwWvinCanl7&#10;s8DchYH3dC1SpSSEY44W6pS6XOtY1uQxZqEjFu0Yeo9J1r7SrsdBwn2rH42Zao8NS0ONHW1qKk/F&#10;xVsw5xlODx9v6/bl5+AvNMTifRetvb8b13NQicb0b/67fnWCb56EX76RE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oiM8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2" o:spid="_x0000_s1032" style="position:absolute;left:5;top:12528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QZ38QA&#10;AADdAAAADwAAAGRycy9kb3ducmV2LnhtbERPTWvCQBC9C/0PyxR6091aEI2uIRSlvbRi2ou3ITsm&#10;odnZNLua1F/vFgRv83ifs0oH24gzdb52rOF5okAQF87UXGr4/tqO5yB8QDbYOCYNf+QhXT+MVpgY&#10;1/OeznkoRQxhn6CGKoQ2kdIXFVn0E9cSR+7oOoshwq6UpsM+httGTpWaSYs1x4YKW3qtqPjJT1aD&#10;+l3g7LD7yJrN5WBP1Pv8881r/fQ4ZEsQgYZwF9/c7ybOVy9T+P8mn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EGd/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4" o:spid="_x0000_s1033" style="position:absolute;left:5;top:15149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EkMMQA&#10;AADdAAAADwAAAGRycy9kb3ducmV2LnhtbERPTWvCQBC9C/6HZYTeml1tERtdRaSlvVQx9uJtyI5J&#10;MDubZleT9td3hYK3ebzPWax6W4srtb5yrGGcKBDEuTMVFxq+Dm+PMxA+IBusHZOGH/KwWg4HC0yN&#10;63hP1ywUIoawT1FDGUKTSunzkiz6xDXEkTu51mKIsC2kabGL4baWE6Wm0mLFsaHEhjYl5efsYjWo&#10;7xecHnef6/r192gv1Pls++61fhj16zmIQH24i//dHybOV0/PcPsmn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hJDD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D90628">
              <w:rPr>
                <w:rFonts w:ascii="宋体" w:eastAsia="宋体" w:hAnsi="宋体" w:cs="宋体"/>
                <w:sz w:val="28"/>
              </w:rPr>
              <w:t>答辩委员会成员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8A3BC" w14:textId="77777777" w:rsidR="00E43AD6" w:rsidRPr="00D90628" w:rsidRDefault="00E43AD6" w:rsidP="00327FE0">
            <w:pPr>
              <w:ind w:left="38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职 </w:t>
            </w:r>
            <w:proofErr w:type="gramStart"/>
            <w:r w:rsidRPr="00D90628">
              <w:rPr>
                <w:rFonts w:ascii="宋体" w:eastAsia="宋体" w:hAnsi="宋体" w:cs="宋体"/>
                <w:sz w:val="28"/>
              </w:rPr>
              <w:t>务</w:t>
            </w:r>
            <w:proofErr w:type="gramEnd"/>
            <w:r w:rsidRPr="00D90628">
              <w:rPr>
                <w:rFonts w:ascii="宋体" w:eastAsia="宋体" w:hAnsi="宋体" w:cs="宋体"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E1D98" w14:textId="77777777" w:rsidR="00E43AD6" w:rsidRPr="00D90628" w:rsidRDefault="00E43AD6" w:rsidP="00327FE0">
            <w:pPr>
              <w:ind w:right="103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姓名 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0FD5" w14:textId="77777777" w:rsidR="00E43AD6" w:rsidRPr="00D90628" w:rsidRDefault="00E43AD6" w:rsidP="00327FE0">
            <w:pPr>
              <w:ind w:right="107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职称 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64063" w14:textId="77777777" w:rsidR="00E43AD6" w:rsidRPr="00D90628" w:rsidRDefault="00E43AD6" w:rsidP="00327FE0">
            <w:pPr>
              <w:rPr>
                <w:rFonts w:ascii="宋体" w:eastAsia="宋体" w:hAnsi="宋体"/>
              </w:rPr>
            </w:pPr>
            <w:proofErr w:type="gramStart"/>
            <w:r w:rsidRPr="00D90628">
              <w:rPr>
                <w:rFonts w:ascii="宋体" w:eastAsia="宋体" w:hAnsi="宋体" w:cs="宋体"/>
                <w:sz w:val="28"/>
              </w:rPr>
              <w:t>是否硕导</w:t>
            </w:r>
            <w:proofErr w:type="gramEnd"/>
            <w:r w:rsidRPr="00D90628">
              <w:rPr>
                <w:rFonts w:ascii="宋体" w:eastAsia="宋体" w:hAnsi="宋体" w:cs="宋体"/>
                <w:sz w:val="28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0DFEB" w14:textId="77777777" w:rsidR="00E43AD6" w:rsidRPr="00D90628" w:rsidRDefault="00E43AD6" w:rsidP="00327FE0">
            <w:pPr>
              <w:ind w:right="104"/>
              <w:jc w:val="center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>工作单位</w:t>
            </w:r>
          </w:p>
        </w:tc>
      </w:tr>
      <w:tr w:rsidR="00E43AD6" w:rsidRPr="00D90628" w14:paraId="534A6779" w14:textId="77777777" w:rsidTr="00327FE0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FE3ACB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6FA3" w14:textId="77777777" w:rsidR="00E43AD6" w:rsidRPr="00D90628" w:rsidRDefault="00E43AD6" w:rsidP="00327FE0">
            <w:pPr>
              <w:ind w:left="38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主 席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9DA7" w14:textId="33236A0A" w:rsidR="00E43AD6" w:rsidRPr="00D90628" w:rsidRDefault="00AC15A4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proofErr w:type="gramStart"/>
            <w:r>
              <w:rPr>
                <w:rFonts w:ascii="宋体" w:eastAsia="宋体" w:hAnsi="宋体" w:cs="宋体"/>
                <w:sz w:val="28"/>
              </w:rPr>
              <w:t>周赣</w:t>
            </w:r>
            <w:proofErr w:type="gramEnd"/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9D68E" w14:textId="6ECD0E78" w:rsidR="00E43AD6" w:rsidRPr="0082458D" w:rsidRDefault="00AC15A4" w:rsidP="00327FE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8B29F" w14:textId="4BB0FB04" w:rsidR="00E43AD6" w:rsidRPr="00D90628" w:rsidRDefault="00AC15A4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717D8" w14:textId="4D984327" w:rsidR="00E43AD6" w:rsidRPr="00D90628" w:rsidRDefault="00AC15A4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东南大学</w:t>
            </w:r>
          </w:p>
        </w:tc>
      </w:tr>
      <w:tr w:rsidR="00E43AD6" w:rsidRPr="00D90628" w14:paraId="45B33B24" w14:textId="77777777" w:rsidTr="00327FE0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707B06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C8EDD" w14:textId="77777777" w:rsidR="00E43AD6" w:rsidRPr="00D90628" w:rsidRDefault="00E43AD6" w:rsidP="003439F8">
            <w:pPr>
              <w:spacing w:after="433"/>
              <w:ind w:left="84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>委</w:t>
            </w:r>
          </w:p>
          <w:p w14:paraId="4E718D86" w14:textId="77777777" w:rsidR="00E43AD6" w:rsidRPr="00D90628" w:rsidRDefault="00E43AD6" w:rsidP="003439F8">
            <w:pPr>
              <w:ind w:left="84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10E6D7DB" wp14:editId="02F39F10">
                      <wp:simplePos x="0" y="0"/>
                      <wp:positionH relativeFrom="column">
                        <wp:posOffset>122703</wp:posOffset>
                      </wp:positionH>
                      <wp:positionV relativeFrom="paragraph">
                        <wp:posOffset>-354258</wp:posOffset>
                      </wp:positionV>
                      <wp:extent cx="178308" cy="613410"/>
                      <wp:effectExtent l="0" t="0" r="0" b="0"/>
                      <wp:wrapNone/>
                      <wp:docPr id="8089" name="Group 8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308" cy="613410"/>
                                <a:chOff x="0" y="0"/>
                                <a:chExt cx="178308" cy="613410"/>
                              </a:xfrm>
                            </wpg:grpSpPr>
                            <wps:wsp>
                              <wps:cNvPr id="1097" name="Rectangle 1097"/>
                              <wps:cNvSpPr/>
                              <wps:spPr>
                                <a:xfrm rot="5399999">
                                  <a:off x="446" y="-59287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E8090C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98" name="Rectangle 1098"/>
                              <wps:cNvSpPr/>
                              <wps:spPr>
                                <a:xfrm rot="5399999">
                                  <a:off x="-116112" y="145664"/>
                                  <a:ext cx="351692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12675C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100" name="Rectangle 1100"/>
                              <wps:cNvSpPr/>
                              <wps:spPr>
                                <a:xfrm rot="5399999">
                                  <a:off x="446" y="464969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4B314C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group w14:anchorId="7EDD8728" id="Group 8089" o:spid="_x0000_s1034" style="position:absolute;left:0;text-align:left;margin-left:9.65pt;margin-top:-27.9pt;width:14.05pt;height:48.3pt;z-index:-251656192" coordsize="1783,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">
                      <v:rect id="Rectangle 1097" o:spid="_x0000_s1035" style="position:absolute;left:5;top:-593;width:1185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XlfcMA&#10;AADdAAAADwAAAGRycy9kb3ducmV2LnhtbERPPW/CMBDdK/EfrENiKzYdoAQMQqgIllI1sLCd4iOJ&#10;iM8hNiTl1+NKlbrd0/u8+bKzlbhT40vHGkZDBYI4c6bkXMPxsHl9B+EDssHKMWn4IQ/LRe9ljolx&#10;LX/TPQ25iCHsE9RQhFAnUvqsIIt+6GriyJ1dYzFE2OTSNNjGcFvJN6XG0mLJsaHAmtYFZZf0ZjWo&#10;6xTHp6/PVfXxONkbtT7db73Wg363moEI1IV/8Z97Z+J8NZ3A7zfxB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XlfcMAAADdAAAADwAAAAAAAAAAAAAAAACYAgAAZHJzL2Rv&#10;d25yZXYueG1sUEsFBgAAAAAEAAQA9QAAAIg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98" o:spid="_x0000_s1036" style="position:absolute;left:-1161;top:1456;width:3517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xD8YA&#10;AADdAAAADwAAAGRycy9kb3ducmV2LnhtbESPQW/CMAyF70j8h8hIu0HCDmh0BIQm0HYZE90u3KzG&#10;a6s1TmkC7fj182ESN1vv+b3Pq83gG3WlLtaBLcxnBhRxEVzNpYWvz/30CVRMyA6bwGThlyJs1uPR&#10;CjMXej7SNU+lkhCOGVqoUmozrWNRkcc4Cy2xaN+h85hk7UrtOuwl3Df60ZiF9lizNFTY0ktFxU9+&#10;8RbMeYmL08f7ttndTv5CfcwPr9Hah8mwfQaVaEh38//1mxN8sxRc+UZG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pxD8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ect>
                      <v:rect id="Rectangle 1100" o:spid="_x0000_s1037" style="position:absolute;left:5;top:4649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fnE8YA&#10;AADdAAAADwAAAGRycy9kb3ducmV2LnhtbESPQW/CMAyF75P4D5GRuI2EHdDWERCamODCphUu3KzG&#10;a6s1TmkC7fbr5wMSN1vv+b3Pi9XgG3WlLtaBLcymBhRxEVzNpYXj4f3xGVRMyA6bwGThlyKslqOH&#10;BWYu9PxF1zyVSkI4ZmihSqnNtI5FRR7jNLTEon2HzmOStSu167CXcN/oJ2Pm2mPN0lBhS28VFT/5&#10;xVsw5xecnz7362bzd/IX6mP+sY3WTsbD+hVUoiHdzbfrnRP8mRF++UZG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fnE8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D90628">
              <w:rPr>
                <w:rFonts w:ascii="宋体" w:eastAsia="宋体" w:hAnsi="宋体" w:cs="宋体"/>
                <w:sz w:val="28"/>
              </w:rPr>
              <w:t>员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F3454" w14:textId="5D51991E" w:rsidR="00E43AD6" w:rsidRPr="00D90628" w:rsidRDefault="00AC15A4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卞海红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774DF" w14:textId="77777777" w:rsidR="00E43AD6" w:rsidRPr="00D90628" w:rsidRDefault="00D90628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副教授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B80AE" w14:textId="1E6BFED3" w:rsidR="00E43AD6" w:rsidRPr="00D90628" w:rsidRDefault="00AC15A4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45BD0" w14:textId="7EC2F685" w:rsidR="00E43AD6" w:rsidRPr="00D90628" w:rsidRDefault="00AC15A4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南京工程学院</w:t>
            </w:r>
          </w:p>
        </w:tc>
      </w:tr>
      <w:tr w:rsidR="00E43AD6" w:rsidRPr="00D90628" w14:paraId="1E14DC1A" w14:textId="77777777" w:rsidTr="00327FE0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F0A23B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8C7638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01271" w14:textId="18784122" w:rsidR="00E43AD6" w:rsidRPr="00D90628" w:rsidRDefault="00AC15A4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顾全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0598F" w14:textId="6040BA65" w:rsidR="00E43AD6" w:rsidRPr="00D90628" w:rsidRDefault="00AC15A4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研究员级高工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9AFE" w14:textId="2E3B95BA" w:rsidR="00E43AD6" w:rsidRPr="00D90628" w:rsidRDefault="00AC15A4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否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EC629" w14:textId="74B19328" w:rsidR="00E43AD6" w:rsidRPr="00D90628" w:rsidRDefault="00AC15A4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南瑞继保</w:t>
            </w:r>
            <w:bookmarkStart w:id="0" w:name="_GoBack"/>
            <w:bookmarkEnd w:id="0"/>
          </w:p>
        </w:tc>
      </w:tr>
      <w:tr w:rsidR="00E43AD6" w:rsidRPr="00D90628" w14:paraId="291DA7FA" w14:textId="77777777" w:rsidTr="00327FE0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4C96AE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3D64C2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F2E42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E7443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F29D2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44451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</w:tr>
      <w:tr w:rsidR="00E43AD6" w:rsidRPr="00D90628" w14:paraId="141CC8E4" w14:textId="77777777" w:rsidTr="00327FE0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C1DF69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A4D3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3F8DD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EF155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D0273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3D4EF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</w:tr>
      <w:tr w:rsidR="00E43AD6" w:rsidRPr="00D90628" w14:paraId="6F13C3CE" w14:textId="77777777" w:rsidTr="00327FE0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943E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D7F4" w14:textId="77777777" w:rsidR="00327FE0" w:rsidRPr="00D90628" w:rsidRDefault="00E43AD6" w:rsidP="003439F8">
            <w:pPr>
              <w:rPr>
                <w:rFonts w:ascii="宋体" w:eastAsia="宋体" w:hAnsi="宋体" w:cs="宋体"/>
                <w:sz w:val="24"/>
              </w:rPr>
            </w:pPr>
            <w:r w:rsidRPr="00D90628">
              <w:rPr>
                <w:rFonts w:ascii="宋体" w:eastAsia="宋体" w:hAnsi="宋体" w:cs="宋体"/>
                <w:sz w:val="24"/>
              </w:rPr>
              <w:t>答辩</w:t>
            </w:r>
          </w:p>
          <w:p w14:paraId="01EB85C9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4"/>
              </w:rPr>
              <w:t xml:space="preserve">秘书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810D7" w14:textId="5AEF2E41" w:rsidR="00327FE0" w:rsidRPr="00466BEF" w:rsidRDefault="00466BEF" w:rsidP="00327FE0">
            <w:pPr>
              <w:ind w:right="103"/>
              <w:rPr>
                <w:rFonts w:ascii="宋体" w:eastAsia="宋体" w:hAnsi="宋体"/>
                <w:sz w:val="28"/>
              </w:rPr>
            </w:pPr>
            <w:r w:rsidRPr="00466BEF">
              <w:rPr>
                <w:rFonts w:ascii="宋体" w:eastAsia="宋体" w:hAnsi="宋体"/>
                <w:sz w:val="28"/>
              </w:rPr>
              <w:t>王逸飞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AD103" w14:textId="24CE4DC1" w:rsidR="00E43AD6" w:rsidRPr="00466BEF" w:rsidRDefault="00466BEF" w:rsidP="00327FE0">
            <w:pPr>
              <w:ind w:right="103"/>
              <w:rPr>
                <w:rFonts w:ascii="宋体" w:eastAsia="宋体" w:hAnsi="宋体"/>
                <w:sz w:val="28"/>
              </w:rPr>
            </w:pPr>
            <w:r w:rsidRPr="00466BEF">
              <w:rPr>
                <w:rFonts w:ascii="宋体" w:eastAsia="宋体" w:hAnsi="宋体"/>
                <w:sz w:val="28"/>
              </w:rPr>
              <w:t>讲师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146D1" w14:textId="77777777" w:rsidR="00E43AD6" w:rsidRPr="00466BEF" w:rsidRDefault="00E43AD6" w:rsidP="00327FE0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69AF8" w14:textId="1989AC4C" w:rsidR="00327FE0" w:rsidRPr="00466BEF" w:rsidRDefault="00466BEF" w:rsidP="00327FE0">
            <w:pPr>
              <w:ind w:right="103"/>
              <w:jc w:val="center"/>
              <w:rPr>
                <w:rFonts w:ascii="宋体" w:eastAsia="宋体" w:hAnsi="宋体"/>
                <w:sz w:val="28"/>
              </w:rPr>
            </w:pPr>
            <w:r w:rsidRPr="00466BEF">
              <w:rPr>
                <w:rFonts w:ascii="宋体" w:eastAsia="宋体" w:hAnsi="宋体"/>
                <w:sz w:val="28"/>
              </w:rPr>
              <w:t>东南大学</w:t>
            </w:r>
          </w:p>
        </w:tc>
      </w:tr>
    </w:tbl>
    <w:p w14:paraId="644B9A03" w14:textId="77777777" w:rsidR="00E43AD6" w:rsidRDefault="00E43AD6" w:rsidP="003D7D63">
      <w:pPr>
        <w:ind w:left="10" w:right="312" w:hanging="10"/>
        <w:jc w:val="center"/>
      </w:pPr>
      <w:r>
        <w:rPr>
          <w:rFonts w:ascii="宋体" w:eastAsia="宋体" w:hAnsi="宋体" w:cs="宋体"/>
          <w:sz w:val="30"/>
        </w:rPr>
        <w:t>欢 迎 旁 听!</w:t>
      </w:r>
    </w:p>
    <w:sectPr w:rsidR="00E43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3D14F" w14:textId="77777777" w:rsidR="00CF058C" w:rsidRDefault="00CF058C" w:rsidP="00D90628">
      <w:r>
        <w:separator/>
      </w:r>
    </w:p>
  </w:endnote>
  <w:endnote w:type="continuationSeparator" w:id="0">
    <w:p w14:paraId="2A101E2F" w14:textId="77777777" w:rsidR="00CF058C" w:rsidRDefault="00CF058C" w:rsidP="00D9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14BB1" w14:textId="77777777" w:rsidR="00CF058C" w:rsidRDefault="00CF058C" w:rsidP="00D90628">
      <w:r>
        <w:separator/>
      </w:r>
    </w:p>
  </w:footnote>
  <w:footnote w:type="continuationSeparator" w:id="0">
    <w:p w14:paraId="626C2A8B" w14:textId="77777777" w:rsidR="00CF058C" w:rsidRDefault="00CF058C" w:rsidP="00D90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D6"/>
    <w:rsid w:val="00007F10"/>
    <w:rsid w:val="00042AF7"/>
    <w:rsid w:val="00141C9A"/>
    <w:rsid w:val="00153B8B"/>
    <w:rsid w:val="0024649E"/>
    <w:rsid w:val="00327FE0"/>
    <w:rsid w:val="003A4492"/>
    <w:rsid w:val="003D7D63"/>
    <w:rsid w:val="00466BEF"/>
    <w:rsid w:val="00575039"/>
    <w:rsid w:val="005B7E25"/>
    <w:rsid w:val="00646051"/>
    <w:rsid w:val="007C0302"/>
    <w:rsid w:val="008108E8"/>
    <w:rsid w:val="0082458D"/>
    <w:rsid w:val="008B298A"/>
    <w:rsid w:val="008B2D48"/>
    <w:rsid w:val="00AC15A4"/>
    <w:rsid w:val="00B65082"/>
    <w:rsid w:val="00BA2492"/>
    <w:rsid w:val="00BF38C9"/>
    <w:rsid w:val="00CF058C"/>
    <w:rsid w:val="00D90628"/>
    <w:rsid w:val="00DD4FB4"/>
    <w:rsid w:val="00E43AD6"/>
    <w:rsid w:val="00F97706"/>
    <w:rsid w:val="00F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84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Char"/>
    <w:uiPriority w:val="9"/>
    <w:unhideWhenUsed/>
    <w:qFormat/>
    <w:rsid w:val="00E43AD6"/>
    <w:pPr>
      <w:keepNext/>
      <w:keepLines/>
      <w:spacing w:line="259" w:lineRule="auto"/>
      <w:ind w:left="10" w:right="313" w:hanging="10"/>
      <w:jc w:val="center"/>
      <w:outlineLvl w:val="0"/>
    </w:pPr>
    <w:rPr>
      <w:rFonts w:ascii="宋体" w:eastAsia="宋体" w:hAnsi="宋体" w:cs="宋体"/>
      <w:color w:val="000000"/>
      <w:sz w:val="72"/>
    </w:rPr>
  </w:style>
  <w:style w:type="paragraph" w:styleId="2">
    <w:name w:val="heading 2"/>
    <w:next w:val="a"/>
    <w:link w:val="2Char"/>
    <w:uiPriority w:val="9"/>
    <w:unhideWhenUsed/>
    <w:qFormat/>
    <w:rsid w:val="00E43AD6"/>
    <w:pPr>
      <w:keepNext/>
      <w:keepLines/>
      <w:spacing w:line="259" w:lineRule="auto"/>
      <w:ind w:left="10" w:right="315" w:hanging="10"/>
      <w:jc w:val="center"/>
      <w:outlineLvl w:val="1"/>
    </w:pPr>
    <w:rPr>
      <w:rFonts w:ascii="宋体" w:eastAsia="宋体" w:hAnsi="宋体" w:cs="宋体"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43AD6"/>
    <w:rPr>
      <w:rFonts w:ascii="宋体" w:eastAsia="宋体" w:hAnsi="宋体" w:cs="宋体"/>
      <w:color w:val="000000"/>
      <w:sz w:val="72"/>
    </w:rPr>
  </w:style>
  <w:style w:type="character" w:customStyle="1" w:styleId="2Char">
    <w:name w:val="标题 2 Char"/>
    <w:basedOn w:val="a0"/>
    <w:link w:val="2"/>
    <w:uiPriority w:val="9"/>
    <w:rsid w:val="00E43AD6"/>
    <w:rPr>
      <w:rFonts w:ascii="宋体" w:eastAsia="宋体" w:hAnsi="宋体" w:cs="宋体"/>
      <w:color w:val="000000"/>
      <w:sz w:val="48"/>
    </w:rPr>
  </w:style>
  <w:style w:type="table" w:customStyle="1" w:styleId="TableGrid">
    <w:name w:val="TableGrid"/>
    <w:rsid w:val="00E43A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D90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06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628"/>
    <w:rPr>
      <w:sz w:val="18"/>
      <w:szCs w:val="18"/>
    </w:rPr>
  </w:style>
  <w:style w:type="character" w:styleId="a5">
    <w:name w:val="Hyperlink"/>
    <w:basedOn w:val="a0"/>
    <w:uiPriority w:val="99"/>
    <w:unhideWhenUsed/>
    <w:rsid w:val="008B29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Char"/>
    <w:uiPriority w:val="9"/>
    <w:unhideWhenUsed/>
    <w:qFormat/>
    <w:rsid w:val="00E43AD6"/>
    <w:pPr>
      <w:keepNext/>
      <w:keepLines/>
      <w:spacing w:line="259" w:lineRule="auto"/>
      <w:ind w:left="10" w:right="313" w:hanging="10"/>
      <w:jc w:val="center"/>
      <w:outlineLvl w:val="0"/>
    </w:pPr>
    <w:rPr>
      <w:rFonts w:ascii="宋体" w:eastAsia="宋体" w:hAnsi="宋体" w:cs="宋体"/>
      <w:color w:val="000000"/>
      <w:sz w:val="72"/>
    </w:rPr>
  </w:style>
  <w:style w:type="paragraph" w:styleId="2">
    <w:name w:val="heading 2"/>
    <w:next w:val="a"/>
    <w:link w:val="2Char"/>
    <w:uiPriority w:val="9"/>
    <w:unhideWhenUsed/>
    <w:qFormat/>
    <w:rsid w:val="00E43AD6"/>
    <w:pPr>
      <w:keepNext/>
      <w:keepLines/>
      <w:spacing w:line="259" w:lineRule="auto"/>
      <w:ind w:left="10" w:right="315" w:hanging="10"/>
      <w:jc w:val="center"/>
      <w:outlineLvl w:val="1"/>
    </w:pPr>
    <w:rPr>
      <w:rFonts w:ascii="宋体" w:eastAsia="宋体" w:hAnsi="宋体" w:cs="宋体"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43AD6"/>
    <w:rPr>
      <w:rFonts w:ascii="宋体" w:eastAsia="宋体" w:hAnsi="宋体" w:cs="宋体"/>
      <w:color w:val="000000"/>
      <w:sz w:val="72"/>
    </w:rPr>
  </w:style>
  <w:style w:type="character" w:customStyle="1" w:styleId="2Char">
    <w:name w:val="标题 2 Char"/>
    <w:basedOn w:val="a0"/>
    <w:link w:val="2"/>
    <w:uiPriority w:val="9"/>
    <w:rsid w:val="00E43AD6"/>
    <w:rPr>
      <w:rFonts w:ascii="宋体" w:eastAsia="宋体" w:hAnsi="宋体" w:cs="宋体"/>
      <w:color w:val="000000"/>
      <w:sz w:val="48"/>
    </w:rPr>
  </w:style>
  <w:style w:type="table" w:customStyle="1" w:styleId="TableGrid">
    <w:name w:val="TableGrid"/>
    <w:rsid w:val="00E43A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D90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06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628"/>
    <w:rPr>
      <w:sz w:val="18"/>
      <w:szCs w:val="18"/>
    </w:rPr>
  </w:style>
  <w:style w:type="character" w:styleId="a5">
    <w:name w:val="Hyperlink"/>
    <w:basedOn w:val="a0"/>
    <w:uiPriority w:val="99"/>
    <w:unhideWhenUsed/>
    <w:rsid w:val="008B2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3654350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353</Characters>
  <Application>Microsoft Office Word</Application>
  <DocSecurity>0</DocSecurity>
  <Lines>2</Lines>
  <Paragraphs>1</Paragraphs>
  <ScaleCrop>false</ScaleCrop>
  <Company>SEU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Yeacion</dc:creator>
  <cp:keywords/>
  <dc:description/>
  <cp:lastModifiedBy>胡澄</cp:lastModifiedBy>
  <cp:revision>5</cp:revision>
  <dcterms:created xsi:type="dcterms:W3CDTF">2020-05-15T04:03:00Z</dcterms:created>
  <dcterms:modified xsi:type="dcterms:W3CDTF">2020-05-21T07:14:00Z</dcterms:modified>
</cp:coreProperties>
</file>