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20453F5A" w:rsidR="005B7E25" w:rsidRPr="00D90628" w:rsidRDefault="008B2D48" w:rsidP="00276288">
            <w:pPr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 w:hint="eastAsia"/>
                <w:sz w:val="28"/>
              </w:rPr>
              <w:t>1</w:t>
            </w:r>
            <w:r w:rsidR="00276288">
              <w:rPr>
                <w:rFonts w:ascii="宋体" w:eastAsia="宋体" w:hAnsi="宋体"/>
                <w:sz w:val="28"/>
              </w:rPr>
              <w:t>72614</w:t>
            </w:r>
            <w:r w:rsidRPr="008B2D48">
              <w:rPr>
                <w:rFonts w:ascii="宋体" w:eastAsia="宋体" w:hAnsi="宋体"/>
                <w:sz w:val="28"/>
              </w:rPr>
              <w:t xml:space="preserve"> </w:t>
            </w:r>
            <w:r w:rsidR="00276288">
              <w:rPr>
                <w:rFonts w:ascii="宋体" w:eastAsia="宋体" w:hAnsi="宋体" w:hint="eastAsia"/>
                <w:sz w:val="28"/>
              </w:rPr>
              <w:t>陈曦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1FA7225A" w:rsidR="00D90628" w:rsidRPr="00D90628" w:rsidRDefault="008B2D48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徐青山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4930240D" w:rsidR="005B7E25" w:rsidRPr="00D90628" w:rsidRDefault="00276288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3.9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  <w:r w:rsidR="008B2D48">
              <w:rPr>
                <w:rFonts w:ascii="宋体" w:eastAsia="宋体" w:hAnsi="宋体" w:hint="eastAsia"/>
                <w:sz w:val="28"/>
                <w:szCs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所 在</w:t>
            </w:r>
            <w:bookmarkStart w:id="0" w:name="_GoBack"/>
            <w:bookmarkEnd w:id="0"/>
            <w:r w:rsidRPr="00D90628">
              <w:rPr>
                <w:rFonts w:ascii="宋体" w:eastAsia="宋体" w:hAnsi="宋体" w:cs="宋体"/>
                <w:sz w:val="28"/>
              </w:rPr>
              <w:t xml:space="preserve">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7C3998" w:rsidR="005B7E25" w:rsidRPr="00D90628" w:rsidRDefault="008B2D4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27A1D0AD" w:rsidR="005B7E25" w:rsidRPr="00D90628" w:rsidRDefault="00276288" w:rsidP="00D90628">
            <w:pPr>
              <w:jc w:val="center"/>
              <w:rPr>
                <w:rFonts w:ascii="宋体" w:eastAsia="宋体" w:hAnsi="宋体"/>
              </w:rPr>
            </w:pPr>
            <w:r w:rsidRPr="00276288">
              <w:rPr>
                <w:rFonts w:ascii="宋体" w:eastAsia="宋体" w:hAnsi="宋体" w:cs="宋体" w:hint="eastAsia"/>
                <w:sz w:val="28"/>
              </w:rPr>
              <w:t>多能互补与综合能源系统运行优化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1A12188D" w:rsidR="005B7E25" w:rsidRPr="00D90628" w:rsidRDefault="00276288" w:rsidP="002762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76288">
              <w:rPr>
                <w:rFonts w:ascii="宋体" w:eastAsia="宋体" w:hAnsi="宋体" w:hint="eastAsia"/>
                <w:sz w:val="28"/>
                <w:szCs w:val="28"/>
              </w:rPr>
              <w:t>考虑楼宇虚拟储能系统的综合能源系统运行优化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B0E" w14:textId="77777777" w:rsidR="003D7D63" w:rsidRPr="00466BEF" w:rsidRDefault="00466BEF" w:rsidP="003D7D63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D0CAA1" w:rsidR="00466BEF" w:rsidRPr="00D90628" w:rsidRDefault="00466BEF" w:rsidP="003D7D63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6B1" w14:textId="730C42E1" w:rsidR="00E43AD6" w:rsidRDefault="00261FCC" w:rsidP="003439F8">
            <w:hyperlink r:id="rId6" w:history="1">
              <w:r w:rsidR="00466BEF" w:rsidRPr="00C26F09">
                <w:rPr>
                  <w:rStyle w:val="a5"/>
                </w:rPr>
                <w:t>https://us02web.zoom.us/j/85365435016</w:t>
              </w:r>
            </w:hyperlink>
          </w:p>
          <w:p w14:paraId="12927D2B" w14:textId="77FDB3FF" w:rsidR="00466BEF" w:rsidRPr="0024649E" w:rsidRDefault="00466BEF" w:rsidP="003439F8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4FE7FC2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6D8D8CBD" w:rsidR="00E43AD6" w:rsidRPr="00D90628" w:rsidRDefault="00097C06" w:rsidP="00327FE0">
            <w:pPr>
              <w:ind w:right="103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周赣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336375AC" w:rsidR="00E43AD6" w:rsidRPr="0082458D" w:rsidRDefault="00097C06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09A60C59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34525924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77777777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6A5D2C9D" w:rsidR="00E43AD6" w:rsidRPr="00D90628" w:rsidRDefault="00097C0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42346309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6D8C8E1A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南京工程</w:t>
            </w:r>
            <w:r>
              <w:rPr>
                <w:rFonts w:ascii="宋体" w:eastAsia="宋体" w:hAnsi="宋体" w:cs="宋体"/>
                <w:sz w:val="28"/>
              </w:rPr>
              <w:t>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138569EA" w:rsidR="00E43AD6" w:rsidRPr="00D90628" w:rsidRDefault="00097C0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顾全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2EE0783A" w:rsidR="00E43AD6" w:rsidRPr="00D90628" w:rsidRDefault="00097C0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097C06"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6EC82CA7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10660173" w:rsidR="00E43AD6" w:rsidRPr="00D90628" w:rsidRDefault="00097C0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南瑞继保</w:t>
            </w:r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5AEF2E41" w:rsidR="00327FE0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24CE4DC1" w:rsidR="00E43AD6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E43AD6" w:rsidRPr="00466BEF" w:rsidRDefault="00E43AD6" w:rsidP="00327FE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1989AC4C" w:rsidR="00327FE0" w:rsidRPr="00466BEF" w:rsidRDefault="00466BEF" w:rsidP="00327FE0">
            <w:pPr>
              <w:ind w:right="103"/>
              <w:jc w:val="center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0B575" w14:textId="77777777" w:rsidR="00261FCC" w:rsidRDefault="00261FCC" w:rsidP="00D90628">
      <w:r>
        <w:separator/>
      </w:r>
    </w:p>
  </w:endnote>
  <w:endnote w:type="continuationSeparator" w:id="0">
    <w:p w14:paraId="156732E6" w14:textId="77777777" w:rsidR="00261FCC" w:rsidRDefault="00261FCC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288D" w14:textId="77777777" w:rsidR="00261FCC" w:rsidRDefault="00261FCC" w:rsidP="00D90628">
      <w:r>
        <w:separator/>
      </w:r>
    </w:p>
  </w:footnote>
  <w:footnote w:type="continuationSeparator" w:id="0">
    <w:p w14:paraId="29900442" w14:textId="77777777" w:rsidR="00261FCC" w:rsidRDefault="00261FCC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156D8"/>
    <w:rsid w:val="00042AF7"/>
    <w:rsid w:val="00097C06"/>
    <w:rsid w:val="00141C9A"/>
    <w:rsid w:val="00153B8B"/>
    <w:rsid w:val="0024649E"/>
    <w:rsid w:val="00261FCC"/>
    <w:rsid w:val="00276288"/>
    <w:rsid w:val="00327FE0"/>
    <w:rsid w:val="003A4492"/>
    <w:rsid w:val="003D7D63"/>
    <w:rsid w:val="00466BEF"/>
    <w:rsid w:val="00575039"/>
    <w:rsid w:val="005B7E25"/>
    <w:rsid w:val="00646051"/>
    <w:rsid w:val="007C0302"/>
    <w:rsid w:val="008108E8"/>
    <w:rsid w:val="0082458D"/>
    <w:rsid w:val="008B298A"/>
    <w:rsid w:val="008B2D48"/>
    <w:rsid w:val="00B65082"/>
    <w:rsid w:val="00BA2492"/>
    <w:rsid w:val="00BF38C9"/>
    <w:rsid w:val="00D90628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>SEU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陈曦</cp:lastModifiedBy>
  <cp:revision>6</cp:revision>
  <dcterms:created xsi:type="dcterms:W3CDTF">2020-05-15T04:03:00Z</dcterms:created>
  <dcterms:modified xsi:type="dcterms:W3CDTF">2020-05-21T06:54:00Z</dcterms:modified>
</cp:coreProperties>
</file>