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635B2" w14:textId="77777777" w:rsidR="00E43AD6" w:rsidRDefault="00E43AD6" w:rsidP="00E43AD6">
      <w:pPr>
        <w:pStyle w:val="1"/>
      </w:pPr>
      <w:r>
        <w:t xml:space="preserve">东南大学 </w:t>
      </w:r>
    </w:p>
    <w:p w14:paraId="3C56A88F" w14:textId="77777777" w:rsidR="00E43AD6" w:rsidRDefault="00E43AD6" w:rsidP="00E43AD6">
      <w:pPr>
        <w:pStyle w:val="2"/>
      </w:pPr>
      <w:r>
        <w:t xml:space="preserve">硕士学位论文答辩会情况表 </w:t>
      </w:r>
    </w:p>
    <w:p w14:paraId="638D46F2" w14:textId="77777777" w:rsidR="00E43AD6" w:rsidRDefault="00E43AD6" w:rsidP="00E43AD6">
      <w:pPr>
        <w:ind w:right="108"/>
        <w:jc w:val="right"/>
      </w:pPr>
      <w:r>
        <w:rPr>
          <w:rFonts w:ascii="等线" w:eastAsia="等线" w:hAnsi="等线" w:cs="等线"/>
          <w:b/>
          <w:sz w:val="24"/>
        </w:rPr>
        <w:t xml:space="preserve">    </w:t>
      </w:r>
    </w:p>
    <w:tbl>
      <w:tblPr>
        <w:tblStyle w:val="TableGrid"/>
        <w:tblW w:w="9636" w:type="dxa"/>
        <w:tblInd w:w="-665" w:type="dxa"/>
        <w:tblCellMar>
          <w:top w:w="41" w:type="dxa"/>
          <w:left w:w="108" w:type="dxa"/>
          <w:right w:w="4" w:type="dxa"/>
        </w:tblCellMar>
        <w:tblLook w:val="04A0" w:firstRow="1" w:lastRow="0" w:firstColumn="1" w:lastColumn="0" w:noHBand="0" w:noVBand="1"/>
      </w:tblPr>
      <w:tblGrid>
        <w:gridCol w:w="849"/>
        <w:gridCol w:w="1229"/>
        <w:gridCol w:w="1843"/>
        <w:gridCol w:w="522"/>
        <w:gridCol w:w="867"/>
        <w:gridCol w:w="312"/>
        <w:gridCol w:w="821"/>
        <w:gridCol w:w="425"/>
        <w:gridCol w:w="2768"/>
      </w:tblGrid>
      <w:tr w:rsidR="005B7E25" w:rsidRPr="00D90628" w14:paraId="42623488" w14:textId="77777777" w:rsidTr="006140F5">
        <w:trPr>
          <w:trHeight w:val="794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79951" w14:textId="77777777" w:rsidR="005B7E25" w:rsidRPr="00D90628" w:rsidRDefault="005B7E25" w:rsidP="003439F8">
            <w:pPr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4"/>
              </w:rPr>
              <w:t>硕士生学号、姓名</w:t>
            </w:r>
            <w:r w:rsidRPr="00D90628">
              <w:rPr>
                <w:rFonts w:ascii="宋体" w:eastAsia="宋体" w:hAnsi="宋体" w:cs="宋体"/>
              </w:rPr>
              <w:t xml:space="preserve"> </w:t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18560" w14:textId="19F37E1D" w:rsidR="005B7E25" w:rsidRPr="00D90628" w:rsidRDefault="008B2D48" w:rsidP="00D90628">
            <w:pPr>
              <w:jc w:val="center"/>
              <w:rPr>
                <w:rFonts w:ascii="宋体" w:eastAsia="宋体" w:hAnsi="宋体"/>
              </w:rPr>
            </w:pPr>
            <w:r w:rsidRPr="008B2D48">
              <w:rPr>
                <w:rFonts w:ascii="宋体" w:eastAsia="宋体" w:hAnsi="宋体" w:hint="eastAsia"/>
                <w:sz w:val="28"/>
              </w:rPr>
              <w:t>1</w:t>
            </w:r>
            <w:r w:rsidRPr="008B2D48">
              <w:rPr>
                <w:rFonts w:ascii="宋体" w:eastAsia="宋体" w:hAnsi="宋体"/>
                <w:sz w:val="28"/>
              </w:rPr>
              <w:t>72617 范瑜恺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6A29E" w14:textId="77777777" w:rsidR="005B7E25" w:rsidRPr="00D90628" w:rsidRDefault="005B7E25" w:rsidP="003439F8">
            <w:pPr>
              <w:ind w:left="2"/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 xml:space="preserve">导师姓名、职称 </w:t>
            </w: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613CA" w14:textId="1FA7225A" w:rsidR="00D90628" w:rsidRPr="00D90628" w:rsidRDefault="008B2D48" w:rsidP="00D90628">
            <w:pPr>
              <w:ind w:left="2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/>
                <w:sz w:val="28"/>
              </w:rPr>
              <w:t>徐青山</w:t>
            </w:r>
            <w:r>
              <w:rPr>
                <w:rFonts w:ascii="宋体" w:eastAsia="宋体" w:hAnsi="宋体" w:cs="宋体" w:hint="eastAsia"/>
                <w:sz w:val="28"/>
              </w:rPr>
              <w:t xml:space="preserve"> 教授</w:t>
            </w:r>
          </w:p>
        </w:tc>
      </w:tr>
      <w:tr w:rsidR="005B7E25" w:rsidRPr="00D90628" w14:paraId="3C2B5E3D" w14:textId="77777777" w:rsidTr="00327FE0">
        <w:trPr>
          <w:trHeight w:val="795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61175" w14:textId="77777777" w:rsidR="005B7E25" w:rsidRPr="00D90628" w:rsidRDefault="005B7E25" w:rsidP="003439F8">
            <w:pPr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 xml:space="preserve">论文字数 </w:t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89D5B" w14:textId="3B74B0A6" w:rsidR="005B7E25" w:rsidRPr="00D90628" w:rsidRDefault="008B2D48" w:rsidP="00D9062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45681字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97C75" w14:textId="77777777" w:rsidR="005B7E25" w:rsidRPr="00D90628" w:rsidRDefault="005B7E25" w:rsidP="00327FE0">
            <w:pPr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 xml:space="preserve">所 在 院 系 </w:t>
            </w: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86A85" w14:textId="377C3998" w:rsidR="005B7E25" w:rsidRPr="00D90628" w:rsidRDefault="008B2D48" w:rsidP="00D90628">
            <w:pPr>
              <w:ind w:left="2"/>
              <w:jc w:val="center"/>
              <w:rPr>
                <w:rFonts w:ascii="宋体" w:eastAsia="宋体" w:hAnsi="宋体"/>
              </w:rPr>
            </w:pPr>
            <w:r w:rsidRPr="008B2D48">
              <w:rPr>
                <w:rFonts w:ascii="宋体" w:eastAsia="宋体" w:hAnsi="宋体"/>
                <w:sz w:val="28"/>
              </w:rPr>
              <w:t>电气工程学院</w:t>
            </w:r>
          </w:p>
        </w:tc>
      </w:tr>
      <w:tr w:rsidR="005B7E25" w:rsidRPr="00D90628" w14:paraId="36174E9D" w14:textId="77777777" w:rsidTr="00327FE0">
        <w:trPr>
          <w:trHeight w:val="792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B0F9E" w14:textId="77777777" w:rsidR="005B7E25" w:rsidRPr="00D90628" w:rsidRDefault="005B7E25" w:rsidP="00327FE0">
            <w:pPr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 xml:space="preserve">研究方向 </w:t>
            </w:r>
          </w:p>
        </w:tc>
        <w:tc>
          <w:tcPr>
            <w:tcW w:w="7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308DA" w14:textId="39E9EC70" w:rsidR="005B7E25" w:rsidRPr="00D90628" w:rsidRDefault="008B2D48" w:rsidP="00D9062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  <w:sz w:val="28"/>
              </w:rPr>
              <w:t>综合能源系统规划</w:t>
            </w:r>
          </w:p>
        </w:tc>
      </w:tr>
      <w:tr w:rsidR="005B7E25" w:rsidRPr="00D90628" w14:paraId="41353274" w14:textId="77777777" w:rsidTr="00327FE0">
        <w:trPr>
          <w:trHeight w:val="794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FB873" w14:textId="77777777" w:rsidR="005B7E25" w:rsidRPr="00D90628" w:rsidRDefault="005B7E25" w:rsidP="00327FE0">
            <w:pPr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 xml:space="preserve">论文题目 </w:t>
            </w:r>
          </w:p>
        </w:tc>
        <w:tc>
          <w:tcPr>
            <w:tcW w:w="7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3DE55" w14:textId="1EF02C4D" w:rsidR="005B7E25" w:rsidRPr="00D90628" w:rsidRDefault="00466BEF" w:rsidP="00D9062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66BEF">
              <w:rPr>
                <w:rFonts w:ascii="宋体" w:eastAsia="宋体" w:hAnsi="宋体" w:hint="eastAsia"/>
                <w:sz w:val="28"/>
                <w:szCs w:val="28"/>
              </w:rPr>
              <w:t>基于电转气的双向耦合气电混联系统规划问题研究</w:t>
            </w:r>
          </w:p>
        </w:tc>
      </w:tr>
      <w:tr w:rsidR="00E43AD6" w:rsidRPr="00D90628" w14:paraId="18D8A122" w14:textId="77777777" w:rsidTr="00327FE0">
        <w:trPr>
          <w:trHeight w:val="794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D623C" w14:textId="77777777" w:rsidR="00E43AD6" w:rsidRPr="00D90628" w:rsidRDefault="00E43AD6" w:rsidP="00327FE0">
            <w:pPr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 xml:space="preserve">答辩日期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04B0E" w14:textId="77777777" w:rsidR="003D7D63" w:rsidRPr="00466BEF" w:rsidRDefault="00466BEF" w:rsidP="003D7D63">
            <w:pPr>
              <w:ind w:left="2"/>
              <w:jc w:val="center"/>
              <w:rPr>
                <w:rFonts w:ascii="宋体" w:eastAsia="宋体" w:hAnsi="宋体"/>
                <w:sz w:val="24"/>
              </w:rPr>
            </w:pPr>
            <w:r w:rsidRPr="00466BEF">
              <w:rPr>
                <w:rFonts w:ascii="宋体" w:eastAsia="宋体" w:hAnsi="宋体" w:hint="eastAsia"/>
                <w:sz w:val="24"/>
              </w:rPr>
              <w:t>2020.5.24</w:t>
            </w:r>
          </w:p>
          <w:p w14:paraId="1B783F6B" w14:textId="1DD0CAA1" w:rsidR="00466BEF" w:rsidRPr="00D90628" w:rsidRDefault="00466BEF" w:rsidP="003D7D63">
            <w:pPr>
              <w:ind w:left="2"/>
              <w:jc w:val="center"/>
              <w:rPr>
                <w:rFonts w:ascii="宋体" w:eastAsia="宋体" w:hAnsi="宋体"/>
              </w:rPr>
            </w:pPr>
            <w:r w:rsidRPr="00466BEF">
              <w:rPr>
                <w:rFonts w:ascii="宋体" w:eastAsia="宋体" w:hAnsi="宋体"/>
                <w:sz w:val="24"/>
              </w:rPr>
              <w:t>8</w:t>
            </w:r>
            <w:r w:rsidRPr="00466BEF">
              <w:rPr>
                <w:rFonts w:ascii="宋体" w:eastAsia="宋体" w:hAnsi="宋体" w:hint="eastAsia"/>
                <w:sz w:val="24"/>
              </w:rPr>
              <w:t>:00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5A75D" w14:textId="77777777" w:rsidR="00E43AD6" w:rsidRPr="00D90628" w:rsidRDefault="00E43AD6" w:rsidP="003439F8">
            <w:pPr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 xml:space="preserve">答辩地点 </w:t>
            </w:r>
          </w:p>
        </w:tc>
        <w:tc>
          <w:tcPr>
            <w:tcW w:w="4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E96B1" w14:textId="730C42E1" w:rsidR="00E43AD6" w:rsidRDefault="00866153" w:rsidP="003439F8">
            <w:hyperlink r:id="rId6" w:history="1">
              <w:r w:rsidR="00466BEF" w:rsidRPr="00C26F09">
                <w:rPr>
                  <w:rStyle w:val="a5"/>
                </w:rPr>
                <w:t>https://us02web.zoom.us/j/85365435016</w:t>
              </w:r>
            </w:hyperlink>
          </w:p>
          <w:p w14:paraId="12927D2B" w14:textId="77FDB3FF" w:rsidR="00466BEF" w:rsidRPr="0024649E" w:rsidRDefault="00466BEF" w:rsidP="003439F8">
            <w:r>
              <w:t>会议密码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402284</w:t>
            </w:r>
          </w:p>
        </w:tc>
      </w:tr>
      <w:tr w:rsidR="00E43AD6" w:rsidRPr="00D90628" w14:paraId="3E9B1EED" w14:textId="77777777" w:rsidTr="00327FE0">
        <w:trPr>
          <w:trHeight w:val="795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A45E8" w14:textId="4FE7FC2F" w:rsidR="00E43AD6" w:rsidRPr="00D90628" w:rsidRDefault="00E43AD6" w:rsidP="003439F8">
            <w:pPr>
              <w:ind w:left="33" w:right="144"/>
              <w:jc w:val="center"/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43605FBF" wp14:editId="6346097C">
                      <wp:simplePos x="0" y="0"/>
                      <wp:positionH relativeFrom="column">
                        <wp:posOffset>179446</wp:posOffset>
                      </wp:positionH>
                      <wp:positionV relativeFrom="paragraph">
                        <wp:posOffset>171521</wp:posOffset>
                      </wp:positionV>
                      <wp:extent cx="178308" cy="1663446"/>
                      <wp:effectExtent l="0" t="0" r="0" b="0"/>
                      <wp:wrapNone/>
                      <wp:docPr id="7898" name="Group 78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8308" cy="1663446"/>
                                <a:chOff x="0" y="0"/>
                                <a:chExt cx="178308" cy="1663446"/>
                              </a:xfrm>
                            </wpg:grpSpPr>
                            <wps:wsp>
                              <wps:cNvPr id="1022" name="Rectangle 1022"/>
                              <wps:cNvSpPr/>
                              <wps:spPr>
                                <a:xfrm rot="5399999">
                                  <a:off x="446" y="-59286"/>
                                  <a:ext cx="118575" cy="2371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2AD426" w14:textId="77777777"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24" name="Rectangle 1024"/>
                              <wps:cNvSpPr/>
                              <wps:spPr>
                                <a:xfrm rot="5399999">
                                  <a:off x="445" y="204365"/>
                                  <a:ext cx="118575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8E48C3" w14:textId="77777777"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26" name="Rectangle 1026"/>
                              <wps:cNvSpPr/>
                              <wps:spPr>
                                <a:xfrm rot="5399999">
                                  <a:off x="445" y="466494"/>
                                  <a:ext cx="118575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45E417" w14:textId="77777777"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28" name="Rectangle 1028"/>
                              <wps:cNvSpPr/>
                              <wps:spPr>
                                <a:xfrm rot="5399999">
                                  <a:off x="445" y="728622"/>
                                  <a:ext cx="118575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2B47F3" w14:textId="77777777"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30" name="Rectangle 1030"/>
                              <wps:cNvSpPr/>
                              <wps:spPr>
                                <a:xfrm rot="5399999">
                                  <a:off x="446" y="990749"/>
                                  <a:ext cx="118574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38E8D1" w14:textId="77777777"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32" name="Rectangle 1032"/>
                              <wps:cNvSpPr/>
                              <wps:spPr>
                                <a:xfrm rot="5399999">
                                  <a:off x="445" y="1252877"/>
                                  <a:ext cx="118575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267C89" w14:textId="77777777"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34" name="Rectangle 1034"/>
                              <wps:cNvSpPr/>
                              <wps:spPr>
                                <a:xfrm rot="5399999">
                                  <a:off x="445" y="1515006"/>
                                  <a:ext cx="118575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DF16DE" w14:textId="77777777"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787DEBD3" id="Group 7898" o:spid="_x0000_s1026" style="position:absolute;left:0;text-align:left;margin-left:14.15pt;margin-top:13.5pt;width:14.05pt;height:131pt;z-index:-251657216" coordsize="1783,16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">
                      <v:rect id="Rectangle 1022" o:spid="_x0000_s1027" style="position:absolute;left:5;top:-593;width:1185;height:237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2PAsQA&#10;AADdAAAADwAAAGRycy9kb3ducmV2LnhtbERPTWvCQBC9F/wPywje6q45SBuzERFLe7Gl0Yu3ITsm&#10;wexsml1N2l/fLRS8zeN9TrYebStu1PvGsYbFXIEgLp1puNJwPLw8PoHwAdlg65g0fJOHdT55yDA1&#10;buBPuhWhEjGEfYoa6hC6VEpf1mTRz11HHLmz6y2GCPtKmh6HGG5bmSi1lBYbjg01drStqbwUV6tB&#10;fT3j8vSx37S7n5O90uCL91ev9Ww6blYgAo3hLv53v5k4XyUJ/H0TT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djwLEAAAA3QAAAA8AAAAAAAAAAAAAAAAAmAIAAGRycy9k&#10;b3ducmV2LnhtbFBLBQYAAAAABAAEAPUAAACJAwAAAAA=&#10;" filled="f" stroked="f">
                        <v:textbox style="layout-flow:vertical-ideographic" inset="0,0,0,0">
                          <w:txbxContent>
                            <w:p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24" o:spid="_x0000_s1028" style="position:absolute;left:5;top:2043;width:1186;height:237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iy7cQA&#10;AADdAAAADwAAAGRycy9kb3ducmV2LnhtbERPTWvCQBC9C/0PyxR6091KEY2uIRSlvbRi2ou3ITsm&#10;odnZNLua1F/vFgRv83ifs0oH24gzdb52rOF5okAQF87UXGr4/tqO5yB8QDbYOCYNf+QhXT+MVpgY&#10;1/OeznkoRQxhn6CGKoQ2kdIXFVn0E9cSR+7oOoshwq6UpsM+httGTpWaSYs1x4YKW3qtqPjJT1aD&#10;+l3g7LD7yJrN5WBP1Pv8881r/fQ4ZEsQgYZwF9/c7ybOV9MX+P8mn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su3EAAAA3QAAAA8AAAAAAAAAAAAAAAAAmAIAAGRycy9k&#10;b3ducmV2LnhtbFBLBQYAAAAABAAEAPUAAACJAwAAAAA=&#10;" filled="f" stroked="f">
                        <v:textbox style="layout-flow:vertical-ideographic" inset="0,0,0,0">
                          <w:txbxContent>
                            <w:p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26" o:spid="_x0000_s1029" style="position:absolute;left:5;top:4664;width:1186;height:237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aJAcMA&#10;AADdAAAADwAAAGRycy9kb3ducmV2LnhtbERPTWvCQBC9C/0PyxS86W49BE1dRUqlvaiY9uJtyE6T&#10;0OxszK4m+utdQfA2j/c582Vva3Gm1leONbyNFQji3JmKCw2/P+vRFIQPyAZrx6ThQh6Wi5fBHFPj&#10;Ot7TOQuFiCHsU9RQhtCkUvq8JIt+7BriyP251mKIsC2kabGL4baWE6USabHi2FBiQx8l5f/ZyWpQ&#10;xxkmh91mVX9eD/ZEnc+2X17r4Wu/egcRqA9P8cP9beJ8NUng/k08QS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aJAcMAAADdAAAADwAAAAAAAAAAAAAAAACYAgAAZHJzL2Rv&#10;d25yZXYueG1sUEsFBgAAAAAEAAQA9QAAAIgDAAAAAA==&#10;" filled="f" stroked="f">
                        <v:textbox style="layout-flow:vertical-ideographic" inset="0,0,0,0">
                          <w:txbxContent>
                            <w:p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28" o:spid="_x0000_s1030" style="position:absolute;left:5;top:7286;width:1185;height:237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W46MYA&#10;AADdAAAADwAAAGRycy9kb3ducmV2LnhtbESPQW/CMAyF75P4D5GRuI0EDmjrCAhNTHBh0woXblbj&#10;tdUap2sC7fbr5wMSN1vv+b3Py/XgG3WlLtaBLcymBhRxEVzNpYXT8e3xCVRMyA6bwGThlyKsV6OH&#10;JWYu9PxJ1zyVSkI4ZmihSqnNtI5FRR7jNLTEon2FzmOStSu167CXcN/ouTEL7bFmaaiwpdeKiu/8&#10;4i2Yn2dcnD8Om2b7d/YX6mP+vovWTsbD5gVUoiHdzbfrvRN8Mxdc+UZG0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W46MYAAADdAAAADwAAAAAAAAAAAAAAAACYAgAAZHJz&#10;L2Rvd25yZXYueG1sUEsFBgAAAAAEAAQA9QAAAIsDAAAAAA==&#10;" filled="f" stroked="f">
                        <v:textbox style="layout-flow:vertical-ideographic" inset="0,0,0,0">
                          <w:txbxContent>
                            <w:p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30" o:spid="_x0000_s1031" style="position:absolute;left:5;top:9907;width:1186;height:237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oiM8YA&#10;AADdAAAADwAAAGRycy9kb3ducmV2LnhtbESPQU/DMAyF70j8h8hI3GgykCbWLZumiWlcAK1w2c1q&#10;vLZa43RNthZ+PT4gcbP1nt/7vFiNvlVX6mMT2MIkM6CIy+Aarix8fW4fnkHFhOywDUwWvinCanl7&#10;s8DchYH3dC1SpSSEY44W6pS6XOtY1uQxZqEjFu0Yeo9J1r7SrsdBwn2rH42Zao8NS0ONHW1qKk/F&#10;xVsw5xlODx9v6/bl5+AvNMTifRetvb8b13NQicb0b/67fnWCb56EX76REf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oiM8YAAADdAAAADwAAAAAAAAAAAAAAAACYAgAAZHJz&#10;L2Rvd25yZXYueG1sUEsFBgAAAAAEAAQA9QAAAIsDAAAAAA==&#10;" filled="f" stroked="f">
                        <v:textbox style="layout-flow:vertical-ideographic" inset="0,0,0,0">
                          <w:txbxContent>
                            <w:p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32" o:spid="_x0000_s1032" style="position:absolute;left:5;top:12528;width:1186;height:237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QZ38QA&#10;AADdAAAADwAAAGRycy9kb3ducmV2LnhtbERPTWvCQBC9C/0PyxR6091aEI2uIRSlvbRi2ou3ITsm&#10;odnZNLua1F/vFgRv83ifs0oH24gzdb52rOF5okAQF87UXGr4/tqO5yB8QDbYOCYNf+QhXT+MVpgY&#10;1/OeznkoRQxhn6CGKoQ2kdIXFVn0E9cSR+7oOoshwq6UpsM+httGTpWaSYs1x4YKW3qtqPjJT1aD&#10;+l3g7LD7yJrN5WBP1Pv8881r/fQ4ZEsQgYZwF9/c7ybOVy9T+P8mn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EGd/EAAAA3QAAAA8AAAAAAAAAAAAAAAAAmAIAAGRycy9k&#10;b3ducmV2LnhtbFBLBQYAAAAABAAEAPUAAACJAwAAAAA=&#10;" filled="f" stroked="f">
                        <v:textbox style="layout-flow:vertical-ideographic" inset="0,0,0,0">
                          <w:txbxContent>
                            <w:p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34" o:spid="_x0000_s1033" style="position:absolute;left:5;top:15149;width:1186;height:237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EkMMQA&#10;AADdAAAADwAAAGRycy9kb3ducmV2LnhtbERPTWvCQBC9C/6HZYTeml1tERtdRaSlvVQx9uJtyI5J&#10;MDubZleT9td3hYK3ebzPWax6W4srtb5yrGGcKBDEuTMVFxq+Dm+PMxA+IBusHZOGH/KwWg4HC0yN&#10;63hP1ywUIoawT1FDGUKTSunzkiz6xDXEkTu51mKIsC2kabGL4baWE6Wm0mLFsaHEhjYl5efsYjWo&#10;7xecHnef6/r192gv1Pls++61fhj16zmIQH24i//dHybOV0/PcPsmni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hJDDEAAAA3QAAAA8AAAAAAAAAAAAAAAAAmAIAAGRycy9k&#10;b3ducmV2LnhtbFBLBQYAAAAABAAEAPUAAACJAwAAAAA=&#10;" filled="f" stroked="f">
                        <v:textbox style="layout-flow:vertical-ideographic" inset="0,0,0,0">
                          <w:txbxContent>
                            <w:p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D90628">
              <w:rPr>
                <w:rFonts w:ascii="宋体" w:eastAsia="宋体" w:hAnsi="宋体" w:cs="宋体"/>
                <w:sz w:val="28"/>
              </w:rPr>
              <w:t>答辩委员会成员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8A3BC" w14:textId="77777777" w:rsidR="00E43AD6" w:rsidRPr="00D90628" w:rsidRDefault="00E43AD6" w:rsidP="00327FE0">
            <w:pPr>
              <w:ind w:left="38"/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 xml:space="preserve">职 务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E1D98" w14:textId="77777777" w:rsidR="00E43AD6" w:rsidRPr="00D90628" w:rsidRDefault="00E43AD6" w:rsidP="00327FE0">
            <w:pPr>
              <w:ind w:right="103"/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 xml:space="preserve">姓名 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20FD5" w14:textId="77777777" w:rsidR="00E43AD6" w:rsidRPr="00D90628" w:rsidRDefault="00E43AD6" w:rsidP="00327FE0">
            <w:pPr>
              <w:ind w:right="107"/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 xml:space="preserve">职称 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64063" w14:textId="77777777" w:rsidR="00E43AD6" w:rsidRPr="00D90628" w:rsidRDefault="00E43AD6" w:rsidP="00327FE0">
            <w:pPr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 xml:space="preserve">是否硕导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0DFEB" w14:textId="77777777" w:rsidR="00E43AD6" w:rsidRPr="00D90628" w:rsidRDefault="00E43AD6" w:rsidP="00327FE0">
            <w:pPr>
              <w:ind w:right="104"/>
              <w:jc w:val="center"/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>工作单位</w:t>
            </w:r>
          </w:p>
        </w:tc>
      </w:tr>
      <w:tr w:rsidR="00E43AD6" w:rsidRPr="00D90628" w14:paraId="534A6779" w14:textId="77777777" w:rsidTr="00327FE0">
        <w:trPr>
          <w:trHeight w:val="7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FE3ACB" w14:textId="77777777" w:rsidR="00E43AD6" w:rsidRPr="00D90628" w:rsidRDefault="00E43AD6" w:rsidP="003439F8">
            <w:pPr>
              <w:rPr>
                <w:rFonts w:ascii="宋体" w:eastAsia="宋体" w:hAnsi="宋体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26FA3" w14:textId="77777777" w:rsidR="00E43AD6" w:rsidRPr="00D90628" w:rsidRDefault="00E43AD6" w:rsidP="00327FE0">
            <w:pPr>
              <w:ind w:left="38"/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 xml:space="preserve">主 席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19DA7" w14:textId="1CA26340" w:rsidR="00E43AD6" w:rsidRPr="00D90628" w:rsidRDefault="0074490D" w:rsidP="00327FE0">
            <w:pPr>
              <w:ind w:right="103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吴熙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9D68E" w14:textId="11F0CA43" w:rsidR="00E43AD6" w:rsidRPr="0082458D" w:rsidRDefault="0074490D" w:rsidP="00327FE0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副教授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8B29F" w14:textId="6698C4F9" w:rsidR="00E43AD6" w:rsidRPr="00D90628" w:rsidRDefault="0074490D" w:rsidP="00327FE0">
            <w:pPr>
              <w:ind w:right="103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是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717D8" w14:textId="185CD92C" w:rsidR="00E43AD6" w:rsidRPr="00D90628" w:rsidRDefault="0074490D" w:rsidP="00327FE0">
            <w:pPr>
              <w:ind w:right="103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东南大学</w:t>
            </w:r>
          </w:p>
        </w:tc>
      </w:tr>
      <w:tr w:rsidR="00E43AD6" w:rsidRPr="00D90628" w14:paraId="45B33B24" w14:textId="77777777" w:rsidTr="00327FE0">
        <w:trPr>
          <w:trHeight w:val="7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707B06" w14:textId="77777777" w:rsidR="00E43AD6" w:rsidRPr="00D90628" w:rsidRDefault="00E43AD6" w:rsidP="003439F8">
            <w:pPr>
              <w:rPr>
                <w:rFonts w:ascii="宋体" w:eastAsia="宋体" w:hAnsi="宋体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C8EDD" w14:textId="77777777" w:rsidR="00E43AD6" w:rsidRPr="00D90628" w:rsidRDefault="00E43AD6" w:rsidP="003439F8">
            <w:pPr>
              <w:spacing w:after="433"/>
              <w:ind w:left="84"/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>委</w:t>
            </w:r>
          </w:p>
          <w:p w14:paraId="4E718D86" w14:textId="77777777" w:rsidR="00E43AD6" w:rsidRPr="00D90628" w:rsidRDefault="00E43AD6" w:rsidP="003439F8">
            <w:pPr>
              <w:ind w:left="84"/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10E6D7DB" wp14:editId="02F39F10">
                      <wp:simplePos x="0" y="0"/>
                      <wp:positionH relativeFrom="column">
                        <wp:posOffset>122703</wp:posOffset>
                      </wp:positionH>
                      <wp:positionV relativeFrom="paragraph">
                        <wp:posOffset>-354258</wp:posOffset>
                      </wp:positionV>
                      <wp:extent cx="178308" cy="613410"/>
                      <wp:effectExtent l="0" t="0" r="0" b="0"/>
                      <wp:wrapNone/>
                      <wp:docPr id="8089" name="Group 80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8308" cy="613410"/>
                                <a:chOff x="0" y="0"/>
                                <a:chExt cx="178308" cy="613410"/>
                              </a:xfrm>
                            </wpg:grpSpPr>
                            <wps:wsp>
                              <wps:cNvPr id="1097" name="Rectangle 1097"/>
                              <wps:cNvSpPr/>
                              <wps:spPr>
                                <a:xfrm rot="5399999">
                                  <a:off x="446" y="-59287"/>
                                  <a:ext cx="118574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E8090C" w14:textId="77777777"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98" name="Rectangle 1098"/>
                              <wps:cNvSpPr/>
                              <wps:spPr>
                                <a:xfrm rot="5399999">
                                  <a:off x="-116112" y="145664"/>
                                  <a:ext cx="351692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12675C" w14:textId="77777777"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 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100" name="Rectangle 1100"/>
                              <wps:cNvSpPr/>
                              <wps:spPr>
                                <a:xfrm rot="5399999">
                                  <a:off x="446" y="464969"/>
                                  <a:ext cx="118574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4B314C" w14:textId="77777777"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7EDD8728" id="Group 8089" o:spid="_x0000_s1034" style="position:absolute;left:0;text-align:left;margin-left:9.65pt;margin-top:-27.9pt;width:14.05pt;height:48.3pt;z-index:-251656192" coordsize="1783,6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">
                      <v:rect id="Rectangle 1097" o:spid="_x0000_s1035" style="position:absolute;left:5;top:-593;width:1185;height:237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XlfcMA&#10;AADdAAAADwAAAGRycy9kb3ducmV2LnhtbERPPW/CMBDdK/EfrENiKzYdoAQMQqgIllI1sLCd4iOJ&#10;iM8hNiTl1+NKlbrd0/u8+bKzlbhT40vHGkZDBYI4c6bkXMPxsHl9B+EDssHKMWn4IQ/LRe9ljolx&#10;LX/TPQ25iCHsE9RQhFAnUvqsIIt+6GriyJ1dYzFE2OTSNNjGcFvJN6XG0mLJsaHAmtYFZZf0ZjWo&#10;6xTHp6/PVfXxONkbtT7db73Wg363moEI1IV/8Z97Z+J8NZ3A7zfxB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XlfcMAAADdAAAADwAAAAAAAAAAAAAAAACYAgAAZHJzL2Rv&#10;d25yZXYueG1sUEsFBgAAAAAEAAQA9QAAAIgDAAAAAA==&#10;" filled="f" stroked="f">
                        <v:textbox style="layout-flow:vertical-ideographic" inset="0,0,0,0">
                          <w:txbxContent>
                            <w:p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98" o:spid="_x0000_s1036" style="position:absolute;left:-1161;top:1456;width:3517;height:237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pxD8YA&#10;AADdAAAADwAAAGRycy9kb3ducmV2LnhtbESPQW/CMAyF70j8h8hIu0HCDmh0BIQm0HYZE90u3KzG&#10;a6s1TmkC7fj182ESN1vv+b3Pq83gG3WlLtaBLcxnBhRxEVzNpYWvz/30CVRMyA6bwGThlyJs1uPR&#10;CjMXej7SNU+lkhCOGVqoUmozrWNRkcc4Cy2xaN+h85hk7UrtOuwl3Df60ZiF9lizNFTY0ktFxU9+&#10;8RbMeYmL08f7ttndTv5CfcwPr9Hah8mwfQaVaEh38//1mxN8sxRc+UZG0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pxD8YAAADdAAAADwAAAAAAAAAAAAAAAACYAgAAZHJz&#10;L2Rvd25yZXYueG1sUEsFBgAAAAAEAAQA9QAAAIsDAAAAAA==&#10;" filled="f" stroked="f">
                        <v:textbox style="layout-flow:vertical-ideographic" inset="0,0,0,0">
                          <w:txbxContent>
                            <w:p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  </w:t>
                              </w:r>
                            </w:p>
                          </w:txbxContent>
                        </v:textbox>
                      </v:rect>
                      <v:rect id="Rectangle 1100" o:spid="_x0000_s1037" style="position:absolute;left:5;top:4649;width:1186;height:237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fnE8YA&#10;AADdAAAADwAAAGRycy9kb3ducmV2LnhtbESPQW/CMAyF75P4D5GRuI2EHdDWERCamODCphUu3KzG&#10;a6s1TmkC7fbr5wMSN1vv+b3Pi9XgG3WlLtaBLcymBhRxEVzNpYXj4f3xGVRMyA6bwGThlyKslqOH&#10;BWYu9PxF1zyVSkI4ZmihSqnNtI5FRR7jNLTEon2HzmOStSu167CXcN/oJ2Pm2mPN0lBhS28VFT/5&#10;xVsw5xecnz7362bzd/IX6mP+sY3WTsbD+hVUoiHdzbfrnRP8mRF++UZG0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BfnE8YAAADdAAAADwAAAAAAAAAAAAAAAACYAgAAZHJz&#10;L2Rvd25yZXYueG1sUEsFBgAAAAAEAAQA9QAAAIsDAAAAAA==&#10;" filled="f" stroked="f">
                        <v:textbox style="layout-flow:vertical-ideographic" inset="0,0,0,0">
                          <w:txbxContent>
                            <w:p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D90628">
              <w:rPr>
                <w:rFonts w:ascii="宋体" w:eastAsia="宋体" w:hAnsi="宋体" w:cs="宋体"/>
                <w:sz w:val="28"/>
              </w:rPr>
              <w:t>员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F3454" w14:textId="52CF3A18" w:rsidR="00E43AD6" w:rsidRPr="00D90628" w:rsidRDefault="00662033" w:rsidP="00327FE0">
            <w:pPr>
              <w:ind w:right="103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/>
                <w:sz w:val="28"/>
              </w:rPr>
              <w:t>卞海红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774DF" w14:textId="77777777" w:rsidR="00E43AD6" w:rsidRPr="00D90628" w:rsidRDefault="00D90628" w:rsidP="00327FE0">
            <w:pPr>
              <w:ind w:right="103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副教授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B80AE" w14:textId="72F4835B" w:rsidR="00E43AD6" w:rsidRPr="00D90628" w:rsidRDefault="00662033" w:rsidP="00327FE0">
            <w:pPr>
              <w:ind w:right="103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/>
                <w:sz w:val="28"/>
              </w:rPr>
              <w:t>是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45BD0" w14:textId="6AF8960C" w:rsidR="00E43AD6" w:rsidRPr="00D90628" w:rsidRDefault="00662033" w:rsidP="00327FE0">
            <w:pPr>
              <w:ind w:right="103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/>
                <w:sz w:val="28"/>
              </w:rPr>
              <w:t>南京工程学院</w:t>
            </w:r>
          </w:p>
        </w:tc>
      </w:tr>
      <w:tr w:rsidR="00E43AD6" w:rsidRPr="00D90628" w14:paraId="1E14DC1A" w14:textId="77777777" w:rsidTr="00327FE0">
        <w:trPr>
          <w:trHeight w:val="7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F0A23B" w14:textId="77777777" w:rsidR="00E43AD6" w:rsidRPr="00D90628" w:rsidRDefault="00E43AD6" w:rsidP="003439F8">
            <w:pPr>
              <w:rPr>
                <w:rFonts w:ascii="宋体" w:eastAsia="宋体" w:hAnsi="宋体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8C7638" w14:textId="77777777" w:rsidR="00E43AD6" w:rsidRPr="00D90628" w:rsidRDefault="00E43AD6" w:rsidP="003439F8">
            <w:pPr>
              <w:rPr>
                <w:rFonts w:ascii="宋体" w:eastAsia="宋体" w:hAnsi="宋体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01271" w14:textId="72F16EA6" w:rsidR="00E43AD6" w:rsidRPr="00D90628" w:rsidRDefault="00616362" w:rsidP="00327FE0">
            <w:pPr>
              <w:ind w:right="103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陈俊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0598F" w14:textId="53B0B586" w:rsidR="00E43AD6" w:rsidRPr="00D90628" w:rsidRDefault="0074490D" w:rsidP="00327FE0">
            <w:pPr>
              <w:ind w:right="103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研究员级高工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89AFE" w14:textId="01899768" w:rsidR="00E43AD6" w:rsidRPr="00D90628" w:rsidRDefault="0074490D" w:rsidP="00327FE0">
            <w:pPr>
              <w:ind w:right="103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否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EC629" w14:textId="17AAADA0" w:rsidR="00E43AD6" w:rsidRPr="00D90628" w:rsidRDefault="00616362" w:rsidP="00327FE0">
            <w:pPr>
              <w:ind w:right="103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南瑞</w:t>
            </w:r>
            <w:r>
              <w:rPr>
                <w:rFonts w:ascii="宋体" w:eastAsia="宋体" w:hAnsi="宋体" w:cs="宋体"/>
                <w:sz w:val="28"/>
              </w:rPr>
              <w:t>继保</w:t>
            </w:r>
            <w:bookmarkStart w:id="0" w:name="_GoBack"/>
            <w:bookmarkEnd w:id="0"/>
          </w:p>
        </w:tc>
      </w:tr>
      <w:tr w:rsidR="00E43AD6" w:rsidRPr="00D90628" w14:paraId="291DA7FA" w14:textId="77777777" w:rsidTr="00327FE0">
        <w:trPr>
          <w:trHeight w:val="7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4C96AE" w14:textId="77777777" w:rsidR="00E43AD6" w:rsidRPr="00D90628" w:rsidRDefault="00E43AD6" w:rsidP="003439F8">
            <w:pPr>
              <w:rPr>
                <w:rFonts w:ascii="宋体" w:eastAsia="宋体" w:hAnsi="宋体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3D64C2" w14:textId="77777777" w:rsidR="00E43AD6" w:rsidRPr="00D90628" w:rsidRDefault="00E43AD6" w:rsidP="003439F8">
            <w:pPr>
              <w:rPr>
                <w:rFonts w:ascii="宋体" w:eastAsia="宋体" w:hAnsi="宋体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F2E42" w14:textId="77777777" w:rsidR="00E43AD6" w:rsidRPr="00D90628" w:rsidRDefault="00E43AD6" w:rsidP="00327FE0">
            <w:pPr>
              <w:ind w:right="103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E7443" w14:textId="77777777" w:rsidR="00E43AD6" w:rsidRPr="00D90628" w:rsidRDefault="00E43AD6" w:rsidP="00327FE0">
            <w:pPr>
              <w:ind w:right="103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F29D2" w14:textId="77777777" w:rsidR="00E43AD6" w:rsidRPr="00D90628" w:rsidRDefault="00E43AD6" w:rsidP="00327FE0">
            <w:pPr>
              <w:ind w:right="103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44451" w14:textId="77777777" w:rsidR="00E43AD6" w:rsidRPr="00D90628" w:rsidRDefault="00E43AD6" w:rsidP="00327FE0">
            <w:pPr>
              <w:ind w:right="103"/>
              <w:rPr>
                <w:rFonts w:ascii="宋体" w:eastAsia="宋体" w:hAnsi="宋体" w:cs="宋体"/>
                <w:sz w:val="28"/>
              </w:rPr>
            </w:pPr>
          </w:p>
        </w:tc>
      </w:tr>
      <w:tr w:rsidR="00E43AD6" w:rsidRPr="00D90628" w14:paraId="141CC8E4" w14:textId="77777777" w:rsidTr="00327FE0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C1DF69" w14:textId="77777777" w:rsidR="00E43AD6" w:rsidRPr="00D90628" w:rsidRDefault="00E43AD6" w:rsidP="003439F8">
            <w:pPr>
              <w:rPr>
                <w:rFonts w:ascii="宋体" w:eastAsia="宋体" w:hAnsi="宋体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4A4D3" w14:textId="77777777" w:rsidR="00E43AD6" w:rsidRPr="00D90628" w:rsidRDefault="00E43AD6" w:rsidP="003439F8">
            <w:pPr>
              <w:rPr>
                <w:rFonts w:ascii="宋体" w:eastAsia="宋体" w:hAnsi="宋体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3F8DD" w14:textId="77777777" w:rsidR="00E43AD6" w:rsidRPr="00D90628" w:rsidRDefault="00E43AD6" w:rsidP="00327FE0">
            <w:pPr>
              <w:ind w:right="103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EF155" w14:textId="77777777" w:rsidR="00E43AD6" w:rsidRPr="00D90628" w:rsidRDefault="00E43AD6" w:rsidP="00327FE0">
            <w:pPr>
              <w:ind w:right="103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D0273" w14:textId="77777777" w:rsidR="00E43AD6" w:rsidRPr="00D90628" w:rsidRDefault="00E43AD6" w:rsidP="00327FE0">
            <w:pPr>
              <w:ind w:right="103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3D4EF" w14:textId="77777777" w:rsidR="00E43AD6" w:rsidRPr="00D90628" w:rsidRDefault="00E43AD6" w:rsidP="00327FE0">
            <w:pPr>
              <w:ind w:right="103"/>
              <w:rPr>
                <w:rFonts w:ascii="宋体" w:eastAsia="宋体" w:hAnsi="宋体" w:cs="宋体"/>
                <w:sz w:val="28"/>
              </w:rPr>
            </w:pPr>
          </w:p>
        </w:tc>
      </w:tr>
      <w:tr w:rsidR="00E43AD6" w:rsidRPr="00D90628" w14:paraId="6F13C3CE" w14:textId="77777777" w:rsidTr="00327FE0">
        <w:trPr>
          <w:trHeight w:val="7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3943E" w14:textId="77777777" w:rsidR="00E43AD6" w:rsidRPr="00D90628" w:rsidRDefault="00E43AD6" w:rsidP="003439F8">
            <w:pPr>
              <w:rPr>
                <w:rFonts w:ascii="宋体" w:eastAsia="宋体" w:hAnsi="宋体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AD7F4" w14:textId="77777777" w:rsidR="00327FE0" w:rsidRPr="00D90628" w:rsidRDefault="00E43AD6" w:rsidP="003439F8">
            <w:pPr>
              <w:rPr>
                <w:rFonts w:ascii="宋体" w:eastAsia="宋体" w:hAnsi="宋体" w:cs="宋体"/>
                <w:sz w:val="24"/>
              </w:rPr>
            </w:pPr>
            <w:r w:rsidRPr="00D90628">
              <w:rPr>
                <w:rFonts w:ascii="宋体" w:eastAsia="宋体" w:hAnsi="宋体" w:cs="宋体"/>
                <w:sz w:val="24"/>
              </w:rPr>
              <w:t>答辩</w:t>
            </w:r>
          </w:p>
          <w:p w14:paraId="01EB85C9" w14:textId="77777777" w:rsidR="00E43AD6" w:rsidRPr="00D90628" w:rsidRDefault="00E43AD6" w:rsidP="003439F8">
            <w:pPr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4"/>
              </w:rPr>
              <w:t xml:space="preserve">秘书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810D7" w14:textId="5AEF2E41" w:rsidR="00327FE0" w:rsidRPr="00466BEF" w:rsidRDefault="00466BEF" w:rsidP="00327FE0">
            <w:pPr>
              <w:ind w:right="103"/>
              <w:rPr>
                <w:rFonts w:ascii="宋体" w:eastAsia="宋体" w:hAnsi="宋体"/>
                <w:sz w:val="28"/>
              </w:rPr>
            </w:pPr>
            <w:r w:rsidRPr="00466BEF">
              <w:rPr>
                <w:rFonts w:ascii="宋体" w:eastAsia="宋体" w:hAnsi="宋体"/>
                <w:sz w:val="28"/>
              </w:rPr>
              <w:t>王逸飞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AD103" w14:textId="24CE4DC1" w:rsidR="00E43AD6" w:rsidRPr="00466BEF" w:rsidRDefault="00466BEF" w:rsidP="00327FE0">
            <w:pPr>
              <w:ind w:right="103"/>
              <w:rPr>
                <w:rFonts w:ascii="宋体" w:eastAsia="宋体" w:hAnsi="宋体"/>
                <w:sz w:val="28"/>
              </w:rPr>
            </w:pPr>
            <w:r w:rsidRPr="00466BEF">
              <w:rPr>
                <w:rFonts w:ascii="宋体" w:eastAsia="宋体" w:hAnsi="宋体"/>
                <w:sz w:val="28"/>
              </w:rPr>
              <w:t>讲师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146D1" w14:textId="77777777" w:rsidR="00E43AD6" w:rsidRPr="00466BEF" w:rsidRDefault="00E43AD6" w:rsidP="00327FE0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69AF8" w14:textId="1989AC4C" w:rsidR="00327FE0" w:rsidRPr="00466BEF" w:rsidRDefault="00466BEF" w:rsidP="00327FE0">
            <w:pPr>
              <w:ind w:right="103"/>
              <w:jc w:val="center"/>
              <w:rPr>
                <w:rFonts w:ascii="宋体" w:eastAsia="宋体" w:hAnsi="宋体"/>
                <w:sz w:val="28"/>
              </w:rPr>
            </w:pPr>
            <w:r w:rsidRPr="00466BEF">
              <w:rPr>
                <w:rFonts w:ascii="宋体" w:eastAsia="宋体" w:hAnsi="宋体"/>
                <w:sz w:val="28"/>
              </w:rPr>
              <w:t>东南大学</w:t>
            </w:r>
          </w:p>
        </w:tc>
      </w:tr>
    </w:tbl>
    <w:p w14:paraId="644B9A03" w14:textId="77777777" w:rsidR="00E43AD6" w:rsidRDefault="00E43AD6" w:rsidP="003D7D63">
      <w:pPr>
        <w:ind w:left="10" w:right="312" w:hanging="10"/>
        <w:jc w:val="center"/>
      </w:pPr>
      <w:r>
        <w:rPr>
          <w:rFonts w:ascii="宋体" w:eastAsia="宋体" w:hAnsi="宋体" w:cs="宋体"/>
          <w:sz w:val="30"/>
        </w:rPr>
        <w:t>欢 迎 旁 听!</w:t>
      </w:r>
    </w:p>
    <w:sectPr w:rsidR="00E43A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FAFB8" w14:textId="77777777" w:rsidR="00866153" w:rsidRDefault="00866153" w:rsidP="00D90628">
      <w:r>
        <w:separator/>
      </w:r>
    </w:p>
  </w:endnote>
  <w:endnote w:type="continuationSeparator" w:id="0">
    <w:p w14:paraId="7331D9C1" w14:textId="77777777" w:rsidR="00866153" w:rsidRDefault="00866153" w:rsidP="00D90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FC62F" w14:textId="77777777" w:rsidR="00866153" w:rsidRDefault="00866153" w:rsidP="00D90628">
      <w:r>
        <w:separator/>
      </w:r>
    </w:p>
  </w:footnote>
  <w:footnote w:type="continuationSeparator" w:id="0">
    <w:p w14:paraId="267D1094" w14:textId="77777777" w:rsidR="00866153" w:rsidRDefault="00866153" w:rsidP="00D90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D6"/>
    <w:rsid w:val="00007F10"/>
    <w:rsid w:val="00042AF7"/>
    <w:rsid w:val="00141C9A"/>
    <w:rsid w:val="00153B8B"/>
    <w:rsid w:val="0024649E"/>
    <w:rsid w:val="00327FE0"/>
    <w:rsid w:val="003A4492"/>
    <w:rsid w:val="003D7D63"/>
    <w:rsid w:val="00466BEF"/>
    <w:rsid w:val="00575039"/>
    <w:rsid w:val="005B7E25"/>
    <w:rsid w:val="00616362"/>
    <w:rsid w:val="00646051"/>
    <w:rsid w:val="00662033"/>
    <w:rsid w:val="0074490D"/>
    <w:rsid w:val="007C0302"/>
    <w:rsid w:val="008108E8"/>
    <w:rsid w:val="0082458D"/>
    <w:rsid w:val="00866153"/>
    <w:rsid w:val="008B298A"/>
    <w:rsid w:val="008B2D48"/>
    <w:rsid w:val="00B65082"/>
    <w:rsid w:val="00BA2492"/>
    <w:rsid w:val="00BF38C9"/>
    <w:rsid w:val="00D90628"/>
    <w:rsid w:val="00DD4FB4"/>
    <w:rsid w:val="00E43AD6"/>
    <w:rsid w:val="00F97706"/>
    <w:rsid w:val="00FD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84892"/>
  <w15:chartTrackingRefBased/>
  <w15:docId w15:val="{D65FA850-1CCC-4146-9785-BE8411D6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Char"/>
    <w:uiPriority w:val="9"/>
    <w:unhideWhenUsed/>
    <w:qFormat/>
    <w:rsid w:val="00E43AD6"/>
    <w:pPr>
      <w:keepNext/>
      <w:keepLines/>
      <w:spacing w:line="259" w:lineRule="auto"/>
      <w:ind w:left="10" w:right="313" w:hanging="10"/>
      <w:jc w:val="center"/>
      <w:outlineLvl w:val="0"/>
    </w:pPr>
    <w:rPr>
      <w:rFonts w:ascii="宋体" w:eastAsia="宋体" w:hAnsi="宋体" w:cs="宋体"/>
      <w:color w:val="000000"/>
      <w:sz w:val="72"/>
    </w:rPr>
  </w:style>
  <w:style w:type="paragraph" w:styleId="2">
    <w:name w:val="heading 2"/>
    <w:next w:val="a"/>
    <w:link w:val="2Char"/>
    <w:uiPriority w:val="9"/>
    <w:unhideWhenUsed/>
    <w:qFormat/>
    <w:rsid w:val="00E43AD6"/>
    <w:pPr>
      <w:keepNext/>
      <w:keepLines/>
      <w:spacing w:line="259" w:lineRule="auto"/>
      <w:ind w:left="10" w:right="315" w:hanging="10"/>
      <w:jc w:val="center"/>
      <w:outlineLvl w:val="1"/>
    </w:pPr>
    <w:rPr>
      <w:rFonts w:ascii="宋体" w:eastAsia="宋体" w:hAnsi="宋体" w:cs="宋体"/>
      <w:color w:val="0000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43AD6"/>
    <w:rPr>
      <w:rFonts w:ascii="宋体" w:eastAsia="宋体" w:hAnsi="宋体" w:cs="宋体"/>
      <w:color w:val="000000"/>
      <w:sz w:val="72"/>
    </w:rPr>
  </w:style>
  <w:style w:type="character" w:customStyle="1" w:styleId="2Char">
    <w:name w:val="标题 2 Char"/>
    <w:basedOn w:val="a0"/>
    <w:link w:val="2"/>
    <w:uiPriority w:val="9"/>
    <w:rsid w:val="00E43AD6"/>
    <w:rPr>
      <w:rFonts w:ascii="宋体" w:eastAsia="宋体" w:hAnsi="宋体" w:cs="宋体"/>
      <w:color w:val="000000"/>
      <w:sz w:val="48"/>
    </w:rPr>
  </w:style>
  <w:style w:type="table" w:customStyle="1" w:styleId="TableGrid">
    <w:name w:val="TableGrid"/>
    <w:rsid w:val="00E43A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D90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06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06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0628"/>
    <w:rPr>
      <w:sz w:val="18"/>
      <w:szCs w:val="18"/>
    </w:rPr>
  </w:style>
  <w:style w:type="character" w:styleId="a5">
    <w:name w:val="Hyperlink"/>
    <w:basedOn w:val="a0"/>
    <w:uiPriority w:val="99"/>
    <w:unhideWhenUsed/>
    <w:rsid w:val="008B29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536543501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</Words>
  <Characters>354</Characters>
  <Application>Microsoft Office Word</Application>
  <DocSecurity>0</DocSecurity>
  <Lines>2</Lines>
  <Paragraphs>1</Paragraphs>
  <ScaleCrop>false</ScaleCrop>
  <Company>SEU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Yeacion</dc:creator>
  <cp:keywords/>
  <dc:description/>
  <cp:lastModifiedBy>Vincent</cp:lastModifiedBy>
  <cp:revision>8</cp:revision>
  <dcterms:created xsi:type="dcterms:W3CDTF">2020-05-15T04:03:00Z</dcterms:created>
  <dcterms:modified xsi:type="dcterms:W3CDTF">2020-05-21T06:50:00Z</dcterms:modified>
</cp:coreProperties>
</file>